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Сун Бин не мог не вздохнуть, если честно, он не мог отказать Цянь Няню ни в одной из его просьб. Даже если Цянь Ниан был готов сдержать свое обещание и пойти на компромисс ради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понимаешь ситуацию, то ладно. Ешь. Позже Чу Фэн поможет тебе записаться на кастинг, — не прекращал подкладывать вкусняшки к нему на блюдо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Цянь Нянь с улыбкой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"восторг" недостаточно, чтоб описать нынешнее настроение Жун Юня. Его кумир собирается пройти пробы на участие в его сценарии. Это все равно, что купить книгу и получить в подарок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стал терять времени и немедленно позвонил Артуру,и договорившись о прослушивании. Они оба профессиональные актеры, даже если Цянь Нянь возлюбленный Сун Биня и "невестка" Чу Фэна, это не повлияет на их игру в драме. Цянь Нянь, как и он, живет во второй раз, поэтому они пришли между собой к молчаливому согласию. Они не позволят роли влиять на реальность, а реальность не повлияет на их игру в постановке.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страдал от нехватки подходящих актеров, потому когда услышал рекомендацию Чу Фэна, то немедленно согласился позволить Цянь Няню пройти прослушивание. Репутация Цянь Няня выше, чем у Чу Фэн, так что до Артура доходили слухи о нем, но он никогда не обращал на того внимания, не говоря уже о том, чтобы видеться с ним, и это будет их первая возможность познакомится. Если он действительно хороший материал, то в будущем можно взять на заметку для будущих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решении о прослушивании они прекратили обсуждать эту тему, в конце концов у них сейчас семейный ужин, и совсем не весело постоянно обсуждать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отношениями Сун Биня и Цянь Няня, Чу Фэн отметил, что у них все хорошо и стабильно. Он был рад за своего друга, ведь тот точно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назначили через три дня, и Бай Фэй отправился туда вместе с Цянь Нянем. Цянь Нянь не просил Жун Юня заранее объяснить ему роль, а просто прочитал сценарий и биографию персонажа, присланные ему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прослушивания Артур и Инь Хао оба присутствовали на месте. Цянь Няня попросили изобразить внутреннюю драму персонажа, подвергшегося остракизму после того, как его одноклассники и соседи по комнате узнали о его ориентации. В этой сцене не было ни одной реплики, все зависело от взгляда и движений актера. Можно с уверенностью сказать, что это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Ниен был немного старше героя, да и темперамент не совсем подходящий, потому, когда тот только вошел, Артур слегка заколебался. Но когда началось прослушивание, и Цянь Нянь опустил взгляд и настроился, а затем поднял голову, то казалось, что он словно мгновенно перенес всех в свои школьные годы. Незапятнанный взгляд, незрелая скованность, мягкая интровертность, некоторая робость и грустное одиночество ... все это в полной мере выразилось в Цянь Няне. Все это заставило Артура на мгновение потерять концентрацию. Цянь Нянь не был актером, игравшим персонажа сценария, он сделал себя тем самым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пробы Цянь Няня закончились, Артур сильно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эта роль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Цянь Нянь быстро освободился от роли, собрал свои эмоции и пожал руку Артуру. Он знал, что работа с Артуром – прекрасная возможность для него. В то же время он был рад, что знал Жун Юня, что дало ему возможность представить образ, основанный на нем. Ему было бы легко завоевать роль, но после того, как он начал сниматься пришлось бы ломать уже сложившийся в голове образ, меняя на новый, что несколько болезненно и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Цянь Нянь официально присоединился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Тан тоже хотел вложить инвестиции в эти съемки. Хотя у фильмов Артура нет недостатка в инвестициях, он хотел продемонстрировать свою поддержку Жун Юню. Но потом ему все же пришлось отказаться от этого плана. Если новость о его инвестициях просочатся наружу, то посторонние определенно посчитают, что Чу Фэн и Цянь Нянь проплатили свои места и съемочная группа куплена, что негативно скажется на их репутации. Поэтому в качестве поддержки Чу Тан планировал подарить Жун Юню на новый год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приготовлений и исправлений сценария в середине ноября официально стартовали съемки фильма "Искупление". Жун Юньв качестве сценариста будет следить за всей съемочной группой на протяжении всего процесса съемок, и что удивительно, так это то, что Сы Сянь тоже к ним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здесь? — удивился при виде Сы Сяня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раньше говорил, что хочу стать режиссером? — с низким смешком отозвался тот, — Как раз совпало, что зачеты почти закончились, и пришло время заняться любимым делом. Моя семья подключила кое-какие связи и предложила мне присоединится работать к команде, поэтому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почти забыл, что в прошлой жизни Сы Сянь очень хорошим режиссером,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учиться, могу помочь устроиться ассистентом режиссера. Тебе будет очень тяжело так работать, — Чу Фэн знал, как трудно помогать команде, работы много, а платили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смогу узнать больше и научиться быстрее, так что усердная работа – это нормально, — с улыбкой покачал тот головой, — Я знал, что если скажу тебе, ты бы устроил мне удобную должность, поэтому я обратился к своей семье, чтобы они помогли найти мне команду, но без преимуществ. Самое главное для меня –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беспомощно улыбнулся, иногда, когда Сы Сянь начинал упрямиться, то ничего уже поделать было нльзя.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больше не сможешь этого терпеть, то приходи ко мне в комнату отдыха, отдохнешь и за здоровьем последишь, — сказал Чу Фэн. У него была своя комната отдыха. Первоначально он считал, что его комната отдыха должна быть открыта только для Жун Юня, но теперь кажется, есть еще и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Фэн хотел поинтересоваться о делах Сы Сяня и Сян Яня, но тут подошел Ци Шэн и сказал, что его ищет режиссер. Чу Фэн не стал задавать лишних вопросов, а разу направился к режиссеру. В любом случае, пока они будут вместе в съемочной команде, в будущем будет много возможностей, так что никогда не поздно поговорить об этом. Кроме того, хорошо иметь в команде знакомого, который может помочь ему позаботиться о Жун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