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душе Сун Бин не мог не вздохнуть, если честно, он не мог отказать Цянь Няню ни в одной из его просьб. Даже если Цянь Ниан был готов сдержать свое обещание и пойти на компромисс ради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понимаешь ситуацию, то ладно. Ешь. Позже Чу Фэн поможет тебе записаться на кастинг, — не прекращал подкладывать вкусняшки к нему на блюдо Сун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Цянь Нянь с улыбкой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"восторг" недостаточно, чтоб описать нынешнее настроение Жун Юня. Его кумир собирается пройти пробы на участие в его сценарии. Это все равно, что купить книгу и получить в подарок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стал терять времени и немедленно позвонил Артуру,и договорившись о прослушивании. Они оба профессиональные актеры, даже если Цянь Нянь возлюбленный Сун Биня и "невестка" Чу Фэна, это не повлияет на их игру в драме. Цянь Нянь, как и он, живет во второй раз, поэтому они пришли между собой к молчаливому согласию. Они не позволят роли влиять на реальность, а реальность не повлияет на их игру в постановке.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страдал от нехватки подходящих актеров, потому когда услышал рекомендацию Чу Фэна, то немедленно согласился позволить Цянь Няню пройти прослушивание. Репутация Цянь Няня выше, чем у Чу Фэн, так что до Артура доходили слухи о нем, но он никогда не обращал на того внимания, не говоря уже о том, чтобы видеться с ним, и это будет их первая возможность познакомится. Если он действительно хороший материал, то в будущем можно взять на заметку для будущих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решении о прослушивании они прекратили обсуждать эту тему, в конце концов у них сейчас семейный ужин, и совсем не весело постоянно обсуждать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отношениями Сун Биня и Цянь Няня, Чу Фэн отметил, что у них все хорошо и стабильно. Он был рад за своего друга, ведь тот точно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назначили через три дня, и Бай Фэй отправился туда вместе с Цянь Нянем. Цянь Нянь не просил Жун Юня заранее объяснить ему роль, а просто прочитал сценарий и биографию персонажа, присланные ему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прослушивания Артур и Инь Хао оба присутствовали на месте. Цянь Няня попросили изобразить внутреннюю драму персонажа, подвергшегося остракизму после того, как его одноклассники и соседи по комнате узнали о его ориентации. В этой сцене не было ни одной реплики, все зависело от взгляда и движений актера. Можно с уверенностью сказать, что это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Ниен был немного старше героя, да и темперамент не совсем подходящий, потому, когда тот только вошел, Артур слегка заколебался. Но когда началось прослушивание, и Цянь Нянь опустил взгляд и настроился, а затем поднял голову, то казалось, что он словно мгновенно перенес всех в свои школьные годы. Незапятнанный взгляд, незрелая скованность, мягкая интровертность, некоторая робость и грустное одиночество ... все это в полной мере выразилось в Цянь Няне. Все это заставило Артура на мгновение потерять концентрацию. Цянь Нянь не был актером, игравшим персонажа сценария, он сделал себя тем самым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пробы Цянь Няня закончились, Артур сильно хлопнул в ладоши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эта роль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Цянь Нянь быстро освободился от роли, собрал свои эмоции и пожал руку Артуру. Он знал, что работа с Артуром – прекрасная возможность для него. В то же время он был рад, что знал Жун Юня, что дало ему возможность представить образ, основанный на нем. Ему было бы легко завоевать роль, но после того, как он начал сниматься пришлось бы ломать уже сложившийся в голове образ, меняя на новый, что несколько болезненно и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Цянь Нянь официально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Чу Тан тоже хотел вложить инвестиции в эти съемки. Хотя у фильмов Артура нет недостатка в инвестициях, он хотел продемонстрировать свою поддержку Жун Юню. Но потом ему все же пришлось отказаться от этого плана. Если новость о его инвестициях просочатся наружу, то посторонние определенно посчитают, что Чу Фэн и Цянь Нянь проплатили свои места и съемочная группа куплена, что негативно скажется на их репутации. Поэтому в качестве поддержки Чу Тан планировал подарить Жун Юню на новый год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приготовлений и исправлений сценария в середине ноября официально стартовали съемки фильма "Искупление". Жун Юньв качестве сценариста будет следить за всей съемочной группой на протяжении всего процесса съемок, и что удивительно, так это то, что Сы Сянь тоже к ним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здесь? — удивился при виде Сы Сяня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раньше говорил, что хочу стать режиссером? — с низким смешком отозвался тот, — Как раз совпало, что зачеты почти закончились, и пришло время заняться любимым делом. Моя семья подключила кое-какие связи и предложила мне присоединится работать к команде, поэтому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почти забыл, что в прошлой жизни Сы Сянь очень хорошим режиссером,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учиться, могу помочь устроиться ассистентом режиссера. Тебе будет очень тяжело так работать, — Чу Фэн знал, как трудно помогать команде, работы много, а платили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смогу узнать больше и научиться быстрее, так что усердная работа – это нормально, — с улыбкой покачал тот головой, — Я знал, что если скажу тебе, ты бы устроил мне удобную должность, поэтому я обратился к своей семье, чтобы они помогли найти мне команду, но без преимуществ. Самое главное для меня –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беспомощно улыбнулся, иногда, когда Сы Сянь начинал упрямиться, то ничего уже поделать было нльзя.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больше не сможешь этого терпеть, то приходи ко мне в комнату отдыха, отдохнешь и за здоровьем последишь, — сказал Чу Фэн. У него была своя комната отдыха. Первоначально он считал, что его комната отдыха должна быть открыта только для Жун Юня, но теперь кажется, есть еще и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улыбнулся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Чу Фэн хотел поинтересоваться о делах Сы Сяня и Сян Яня, но тут подошел Ци Шэн и сказал, что его ищет режиссер. Чу Фэн не стал задавать лишних вопросов, а разу направился к режиссеру. В любом случае, пока они будут вместе в съемочной команде, в будущем будет много возможностей, так что никогда не поздно поговорить об этом. Кроме того, хорошо иметь в команде знакомого, который может помочь ему позаботиться о Жун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