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закончила работу за границей и вернулся в город C. Встреча после недолгой разлуки слаще медового месяца, так что их с Сун Бинем совместные дни были полны ярких нежных чувств двух влюбленных. И только через несколько дней они связались с Чу Фэном и Жун Юнем, пригласив их на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опустить рабочие отношения, поскольку он и Сун Бинь пара, то Чу Фэн считается его младшим братом. Вот почему ему стоит пообщаться с младшим братом и его парнем в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уже какой день безвылазно сидит дома, постоянно исправляя сценарий, да так, что у него уже ум за разум заходил. Так что приглашение на ужин от Цянь Няня пришлось как рааз кстати. Сразу же согласившись расслабиться, он без колебаний отложил сценарий и позвал Чу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за долге время увидел Цянь Няня, отметив, что тот сильно похудел по сравнению с его воспоминаниями, хотя с этим ничего поделать нельзя. Будучи востребованным актером он так занят, чо не различал дня и ночи. Иногда у него не было времени даже перекусить, поэтому похудение неудивительно. Однако, даже несмотря на некоторую худобу, цвет лица у Цянь Няня все еще хороший, что не может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Сяо Юнь выглядит немного изможденным? — оглядев Жун Юня спросил Цянь Нянь. Хоть Жун Юнь и не похудел, но выглядел немного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был занят редактированием сценария. Иногда у меня нет особого вдохновения, и это немного сложно, — пояснил Жун Юнь с улыбкой. То, что его любимый кумир обратил на него внимание и проявил заботу,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Мэтр Инь Хао написал новый сценарий? — спросил Цянь Нянь. В семье не секрет, что Жун Юнь учится у 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его, он мой, — с некоторым смущением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слегка удивленно приподнял брови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история, — сказал вместо Жун Юня Чу Фэн. — Поговорим об этом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Цянь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подавались одно за другим, и все четверо начали болтать во время еды. Потеря веса Цянь Няня очень расстроила Сун Биня, поэтому он продолжал накладывать ему все больше вкусностей. Цянь Нянь уже пообещал ему хорошо питаться и набирать вес, а также не брать на себя больше никакой работы. Он собирался внимательно следить за Цянь Нянем, и если парень не выполнит это обещание, то обязательно схлопочет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сценарий Жун Юня был написан на основе истории Жун Юня с Чу Фэном, и что его заметил режиссер Артур, Цянь Нянь немного удивился и обрадовался за него, искренне поздравил: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С этим фильмом, твое развитие в этом направлении будет более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пожелания, — улыбнулся он, — Для меня большая честь работать с режиссером Артуром. Однако сценарий все еще нуждается в доработке, да и кастинг также столкнулся с некоторыми трудностями. Мы пока не знаем, когда начнутся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Жун Юнь не принимал участия в выборе актеров на других персонажей, со стороны Инь Хао и Артура он получал новости об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Артур проводит кастинг на роль, все крупные агентства должно быть в спешном порядке ищут своих артистов, чтобы получить роль, верно? — поинтересовался Цзянь Нянь, жуя кусок очередного блюда подложенного Сун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кастинг поступило довольно много анкет, но на роль второго главного героя в итоге никто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попробовать предложиться на кастинг? — в шутку предложил Цзянь Нянь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просто шутка, но неожиданно глаза Жун Юня и Чу Фэна были прикованы к Цянь Няню, как будто они наконец нашли нужное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поспешно сказал Цянь Нянь, заметив их поведение, — Я просто так сказал. Сейчас мне очень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Цянь Ниан упомянула об этом лишь ненамеренно, Чу Фэн считал, что роль Жун Юня определенно была бы выдающейся, если бы его сыграл Цянь Нянь. Причем это абсолютное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давай попробуешь. Честно говоря, если бы эта роль досталась кому-то другому, мне было бы немного грустно от того, что он не знает Жун Юня и не умеет показать, каким он должен быть. Думаю, ты понимаешь мою точку зрения. Если хочешь, то могу помочь связаться с кастингом и сообщить время его проведения, — серьезно сказал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Нянь на мгновение замолчал, затем повернул голову и спросил Сун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не потому, что должен получить согласие Сун Биня, а потому, что обещал ему не браться за работу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Цянь Нянем, взявшем на себя инициативу спросить у него, Сун Бинь оказался совершенно беспомощен. Он знал, как Цянь Нянь любит сниматься в фильмах, и просто не мог запрещать ему заниматься любимым делом. Тем не менее он не мог избавится от своих тревог за здоровье Цзянь Няня. На самом деле съемки – это очень тяжелая работа, отнимающая много энергии у организма. Теперь, когда Цянь Нянь даже не оклемался от прежней нагрузки, он собирается снова пробоваться новую работу. Сун Бинь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молчит, Цянь Нянь улыбнулся и сказал Жун Юню и Чу 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не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свои слова, как Сун Бинь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мешать тебе работать, но ты также должен заботиться о себе, не позволяй мне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заходила о чем-то подобном, кому-то из них обязательно приходилось идти на компромисс, и он считал, что будет правильнее, если он приложит больше усилий, чтобы позаботиться о теле Цянь Няня, чем запрещать ему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улыбнулся Цянь Нянь, взяв Сун Биня за руку, — Кроме того, еще неизвестно, пройду я прослушивание или нет. Для начала просто попробую. В конце концов, это первая работа Жун Юня, и я просто обязан поддержать его со всей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