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Непроизвольно повернув голову, Цзи Жуфэй заметила их, улыбка на ее лице на секунду застыла, а затем вернулась в нормальное состояние, после чего она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 ... — кивнул ей Жун Юнь, а затем месте с Шан Ци поздоровался с Шэнь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Ци, не видевший, как Шэнь Ши проводил Цзи Жуфэй до общаги, поэтому закономерно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Шэнь-гэ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Подвез Жуфэй до универа, а теперь решил попробовать здешнюю столовскую еду,  — рассмеялся Шэнь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Шэнь-гэ  вернется в университет? — Шан Ци, похоже, не нашел никакого подвоха и продолжил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университет вернулся к учебе после каникул позавчера, — сказал Шэнь Ши, — Что вы двое будете?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как я могу заставлять Шэнь-гэ тратить деньги? — махнул рукой Шан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без проблем, — отозвался Шэнь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зря деньги, Шэнь-гэ, это ты у нас в гостях, так что наш черед угощать, — вмешался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угощаю вас я, а в следующий раз пусть угощаете вы, — рассмеялся Шэнь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заказал себе и Цзи Жуфэй, а после повернулся и спросил их, что бы они хотели съесть. Не желая задерживать стоящих за ними людей в очереди, они позволили Шэнь Ши угостить себя и заказали две порции вонтон со свежими креветками. Хоть это и было угощение от Шэнь Ши, но расплачивались картой на питание Цзи Жуфэй, ведь в столовой можно использовать лишь их. Позже Шень Ши вернет ей деньги, так что разницы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заказ, Шень Ши отправился в другую сторону, чтобы купить напитки, оставив Жун Юня и всех троих ждать, пока им выдадут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Жуфей поджала губы, как будто хотела что-то сказать, но не знала,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 курсе о тебе и Сы Сяне, — заговорил первым Жун Юнь, понимая ее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Жун Юня, Цзи Жуфэй сразу полегчало и она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мн следовало амой обо всем вас сообщить, но я просто не знала с чего начать. Сы Сянь очень хороший и достойный парень, но мы не подходим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мы оба понимаем, — кивнул Жун Юнь. После паузы он взглянул в сторону Шэнь Ши и спросил, — Ты и Шэнь-гэ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 встречаться, да ... — смутилась она, словно маленькая девочка, а затем поспешно объяснила, — Я сошлась с Шень Ши только после того, как рассталась с Сы Сянем, не крутила с двумя сразу и не оставила его ради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знаю, — улыбнулся Жун Юнь. Согласно личности Шэнь Ши, он бы не стал встречаться с Цзи Жуфэй, не расстанься она с Сы Сянем. Даже если бы она рассталась с Сы Сянем позже, Шень Ши не остался бы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На самом деле мы сошлись совсем недавно, всего неделю назад. Во время каникул я часто следовала за ним, проводя время на съемочной площадке. Со временем я обнаружила, что он действительно очень обаятельный человек, очень милый и готовый учить меня, не обращая внимания на то, что я засыпала его вопросами. Дело в том, что у нас много общих увлечений, и его жизнь тоже обычная, а семья из простых, совсем как моя. Когда я рядом с ним, то не чувствую особого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вам с Шэнь-гэ счастья, — кивнул на это Жун Юнь. — Я верю, что Сы Сянь найдет свое собственное счастье, — нельзя принуждать в чем-то таком, как романтические отношения. Поскольку они не подходили друг-другу, в расставании нет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он встретит кого-то получше, — искренне сказала Цзи Жуфэй.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Ши купил напитки и вернулся, их вонтоны тоже были готовы. Все четверо нашли пустующий стол, чтобы вместе поесть, никто не упомянул об отношениях между Шэнь Ши и Цзи Жуфэй, вместо этого болтая о съемочной команде, и атмосфера между ними царила очень теплая.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Чу Фэн вернулся в универ, Жун Юнь рассказал ему о назначенном его отцом ужином, а также о Цзи Жуфэй и Шэнь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уже упомянул о Цзи Жуфэй и Шэнь Ши в разговоре с Сы Сянем, на что Сы Сянь очень спокойно позвонил Цзи Жуфэй и пожелал ей счастья, что также означало, что дружба между ними будет продолжаться. Поэтому, несмотря на то, что Сы Сянь тоже находился в комнате, Жун Юнь не собирался его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Фэна не слишком заботило, что Цзи Жуфэй и Шэнь Ши встречались, но дело об отце Жун Юня он игнорировать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Пойдешь? — спросил он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пойду, он обязательно найдет возможность навестить меня. Вместо того, чтобы ждать его визита в университет, лучше пойти и встретиться с ним, чтобы узнать, что он на самом деле задумал, — сказал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я тебя туда доставлю, — решил Чу Фэн, обдумав все и поняв, что тот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тут же отказался тот, — Если он увидит тебя, кто знает, как все может тогда развиваться. Я вернусь после ужина, жди меня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сказал Чу Фэн, вздохнув в сердцах. На самом деле его не беспокоило то, что его увидит отец Жун Юня. Он просто чувствовал, что тот снова будет в плохом настроении, а это последнее, что он хочет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Жун Юнь, как и договаривались, отправился в назначенный сычуаньский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Юнь сел в метро, ему пришло сообщение от отца, в котором говорилось, что он прибыл и просит его сразу зайти и найти его. Когда Жун Сюнь вошел в сычуаньский ресторан и нашел отца, тот уже сидел, а стол был заставлен множеством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вовремя. Ты голоден, не так ли? Скорее садись и ешь, — улыбнулся Жун Минхун и налил Жун Юню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 себя куртку, Жун Юнь сел напротив Жун Минхуна. Этот сычуаньский ресторан довольно большой, а в его оформлении сквозит немного древний колорит. Хотя здесь довольно много клиентов, здесь не шумно, так что место подходит для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ешь, — отпив напиток, Жун Юнь взял палочки для еды и начал есть. Он давно не ел с отцом и чувствовал себя не в своей тарелке, но сейчас он довольно голоден, так что не церемонился.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Жун Юнь уплетает, улыбка Жун Минхонга стала более очевидной. Приступив к еде вслед за сыном, он ел, время от времени комментируя вкус блюд. Жун Юнь ничего не говорил, просто ел и слушал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насытив желудок, Жун Юнь замедлил темп еды, отпив полстакана напитка, чтобы разбавить острый привкус во рту,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 какому делу ты пригласил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не что-то сильно важное, — с улыбкой заговорил Жун Минхун, — В последние несколько лет я испытывал некоторую вину перед тобой, поэтому хочу забрать домой, чтобы в будущем ты жил со мной,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http://bllate.org/book/15023/1328058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