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Непроизвольно повернув голову, Цзи Жуфэй заметила их, улыбка на ее лице на секунду застыла, а затем вернулась в нормальное состояние, после чего она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 ... — кивнул ей Жун Юнь, а затем месте с Шан Ци поздоровался с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Ци, не видевший, как Шэнь Ши проводил Цзи Жуфэй до общаги, поэтому закономерно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Шэнь-гэ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 Жуфэй до универа, а теперь решил попробовать здешнюю столовскую еду,  — рассмеялся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Шэнь-гэ  вернется в университет? — Шан Ци, похоже, не нашел никакого подвоха и продолжил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университет вернулся к учебе после каникул позавчера, — сказал Шэнь Ши, — Что вы двое будете?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как я могу заставлять Шэнь-гэ тратить деньги? — махнул рукой Шан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без проблем, — отозвался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зря деньги, Шэнь-гэ, это ты у нас в гостях, так что наш черед угощать, — вмешался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угощаю вас я, а в следующий раз пусть угощаете вы, — рассмеялся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заказал себе и Цзи Жуфэй, а после повернулся и спросил их, что бы они хотели съесть. Не желая задерживать стоящих за ними людей в очереди, они позволили Шэнь Ши угостить себя и заказали две порции вонтон со свежими креветками. Хоть это и было угощение от Шэнь Ши, но расплачивались картой на питание Цзи Жуфэй, ведь в столовой можно использовать лишь их. Позже Шень Ши вернет ей деньги, так что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Шень Ши отправился в другую сторону, чтобы купить напитки, оставив Жун Юня и всех троих ждать, пока им выдадут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Жуфей поджала губы, как будто хотела что-то сказать, но не знала,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 курсе о тебе и Сы Сяне, — заговорил первым Жун Юнь, понимая ее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Жун Юня, Цзи Жуфэй сразу полегчало и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мн следовало амой обо всем вас сообщить, но я просто не знала с чего начать. Сы Сянь очень хороший и достойный парень, но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мы оба понимаем, — кивнул Жун Юнь. После паузы он взглянул в сторону Шэнь Ши и спросил, — Ты и Шэнь-гэ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 встречаться, да ... — смутилась она, словно маленькая девочка, а затем поспешно объяснила, — Я сошлась с Шень Ши только после того, как рассталась с Сы Сянем, не крутила с двумя сразу и не оставила его ради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знаю, — улыбнулся Жун Юнь. Согласно личности Шэнь Ши, он бы не стал встречаться с Цзи Жуфэй, не расстанься она с Сы Сянем. Даже если бы она рассталась с Сы Сянем позже, Шень Ши не остался бы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На самом деле мы сошлись совсем недавно, всего неделю назад. Во время каникул я часто следовала за ним, проводя время на съемочной площадке. Со временем я обнаружила, что он действительно очень обаятельный человек, очень милый и готовый учить меня, не обращая внимания на то, что я засыпала его вопросами. Дело в том, что у нас много общих увлечений, и его жизнь тоже обычная, а семья из простых, совсем как моя. Когда я рядом с ним, то не чувствую особого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с Шэнь-гэ счастья, — кивнул на это Жун Юнь. — Я верю, что Сы Сянь найдет свое собственное счастье, — нельзя принуждать в чем-то таком, как романтические отношения. Поскольку они не подходили друг-другу, в расставании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 встретит кого-то получше, — искренне сказала Цзи Жуфэй.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Ши купил напитки и вернулся, их вонтоны тоже были готовы. Все четверо нашли пустующий стол, чтобы вместе поесть, никто не упомянул об отношениях между Шэнь Ши и Цзи Жуфэй, вместо этого болтая о съемочной команде, и атмосфера между ними царила очень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Чу Фэн вернулся в универ, Жун Юнь рассказал ему о назначенном его отцом ужином, а также о Цзи Жуфэй и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уже упомянул о Цзи Жуфэй и Шэнь Ши в разговоре с Сы Сянем, на что Сы Сянь очень спокойно позвонил Цзи Жуфэй и пожелал ей счастья, что также означало, что дружба между ними будет продолжаться. Поэтому, несмотря на то, что Сы Сянь тоже находился в комнате, Жун Юнь не собирался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Фэна не слишком заботило, что Цзи Жуфэй и Шэнь Ши встречались, но дело об отце Жун Юня он игнорировать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Пойдешь? — спросил он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пойду, он обязательно найдет возможность навестить меня. Вместо того, чтобы ждать его визита в университет, лучше пойти и встретиться с ним, чтобы узнать, что он на самом деле задумал, — сказал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тебя туда доставлю, — решил Чу Фэн, обдумав все и поняв, что тот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тут же отказался тот, — Если он увидит тебя, кто знает, как все может тогда развиваться. Я вернусь после ужина, жди меня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сказал Чу Фэн, вздохнув в сердцах. На самом деле его не беспокоило то, что его увидит отец Жун Юня. Он просто чувствовал, что тот снова будет в плохом настроении, а это последнее, что он хочет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Жун Юнь, как и договаривались, отправился в назначенный сычуаньский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Юнь сел в метро, ему пришло сообщение от отца, в котором говорилось, что он прибыл и просит его сразу зайти и найти его. Когда Жун Сюнь вошел в сычуаньский ресторан и нашел отца, тот уже сидел, а стол был заставлен множеством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Ты голоден, не так ли? Скорее садись и ешь, — улыбнулся Жун Минхун и налил Жун Юню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себя куртку, Жун Юнь сел напротив Жун Минхуна. Этот сычуаньский ресторан довольно большой, а в его оформлении сквозит немного древний колорит. Хотя здесь довольно много клиентов, здесь не шумно, так что место подходит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ешь, — отпив напиток, Жун Юнь взял палочки для еды и начал есть. Он давно не ел с отцом и чувствовал себя не в своей тарелке, но сейчас он довольно голоден, так что не церемонился.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Жун Юнь уплетает, улыбка Жун Минхонга стала более очевидной. Приступив к еде вслед за сыном, он ел, время от времени комментируя вкус блюд. Жун Юнь ничего не говорил, просто ел и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насытив желудок, Жун Юнь замедлил темп еды, отпив полстакана напитка, чтобы разбавить острый привкус во рту,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 какому делу ты пригласил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 что-то сильно важное, — с улыбкой заговорил Жун Минхун, — В последние несколько лет я испытывал некоторую вину перед тобой, поэтому хочу забрать домой, чтобы в будущем ты жил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