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так лежал, через некоторое вернулся Чу Фэн. Сегодня Чу Фэн ужинал с Бай Фэем и Цянь Няне, и вернулся немного поздно, хотя и не выпившим.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увидев, как Жун Юнь встал с дивана, Чу Фэн подумал, что ему не по себе, поэтому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клонит ко сну, — слегка улыбнулся ему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Чу Фэн наклонился и установил с ним зрительный контакт глаза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Не хочешь говорить? — спросил он, явно не веря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Юня невольно вырвался вздох, и он подумал про себя: "У меня никогда не получается лгать Чу Фэну, он знает меня, как облупленного, сразу замечая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заговорил он, с улыбкой садясь рядом с ним на кровать,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Жун Юнь рассказал обо всем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произошедшем, Чу Фэн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мать, мне неуместно ее критиковать. В этом вопросе твои действия абсолютно правильные. С этого момента держись от этой Ли Сю как можно дальше, не связывайся с ней. Дорогой, ты теперь уже достаточно взрослый, и способен обеспечивать себя сам, так что перестань принимать деньги на расходы от матери. В этом году она и так практически не обеспечивала тебя деньгами, так что это хороший повод с ней объясниться. Она считает, что раз дает деньги, то ты обязан слушать ее малейшие запросы, решая все эти неприятные вопросы. Теперь, если она обратится к тебе ради себя, то помоги, чем сможешь. А если она опять будет доставать ради кого-то, то сразу отказывай и спокойно игнорируй.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сказанное Чу Фэном действительно неприятно слышать, но это все же правда. Ранее он не поднимал этот вопрос, так как ситуация еще не достигла такого уровня, но сейчас, нынешняя реальность сама позволила направить мысли Жун Юня в нужную сторону. Он уже и сам ясно осознает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 — кивнул Жун Юнь. Дело не в том, что он непочтительный сын, он просто отказывается быть почтительным до глупости, оправдывая неправильные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Чу Фэн поцеловал его и сказал, — Не думай об этом. Не пиши сегодня, отдохни и ляг пораньше. После отдыха завтра сможешь работать с новыми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и правда совсем не в настроении работать, после того, как его взбудоражила мать, так что ему действительно устроить передышку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от матери и Ли Сю не было никаких вестей, поэтому Жун Юнь больше не обращал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накануне начала занятий, на главном форуме университета внезапно появился пост: "Тайная связь и договоренности между Ху Цин из актерского факультета и Кан Цзе из режиссерского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 главная героиня в дипломной работе Кан Цзе, чистая и милая девушка, а ее актерские способности также признаны многообещающими. Репутация Кан Цзе из Университета L еще выше, и его постоянно превозносят, как талантливое дарование. Тот факт, что эти двое были разоблачены в тайной связи и договоренностях, естественно, оказался в центре внимания студентов, и даже студенты из других учебных заведений ринулись на форум Университета L. Всем не терпелось узнать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сообщения анонимен, а сообщение настолько хорошо написано и даже снабжено фотографиями, что не казалось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уже начали подозревать отношения Кан Цзе и Ху Цин, парни из компьютерного факультета университета L взяли на себя инициативу проверить этот пост. Среди этих парней имелись как поклонники Ху Цзин, так и хорошие знакомые Кан Цзе, а некоторые просто ради репутации университета L. В конце концов, никто не хочет, чтобы их альма-матер была замешана в таком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эта команда вычислила ID Ли Сю. После подтверждения личности анонима несколько человек открыли еще один пост, расписав процесс отслеживания и прикрепив ко всему процессу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можно считать звездой, хотя и малоизвестной. Теперь, когда Ли Сю раскрыли, к расследованию подключились другие, желая разузнать, зачем она так поступила. В итоге выяснилось, что Ли Сю была исключена из актерского состава за то, что злословила о Ху Цин за ее спиной. Они также узнали, что на фотографиях, опубликованных Ли Сю, на самом деле Кан Цзе передавал Ху Цин сценарий, и они были сфотографированы тайно, но вовсе не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кто наблюдал за этим развлечением, даже опубликовали информацию об экстремальном поведении Ли Сю на очень известном форуме развлекательных сплетен, что мгновенно сделало ее знаменитой и печально известной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истории Жун Юнь узнал только после того, как та попала на форумы сплетен. Он не заходил туда специально, но кто-то из авторского коллектива обсуждал эту тему, и он случайно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удосужился прочитать этот пост и не оставил никаких комментариев. Он прекрасно знал, что она за человек, и, что она сделала это по собственной воле, потому совсем не сочувствовал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этой глупой выходке и завершились их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в универ Чу Фэн со своей съемочной группой отправился на съемки для рекламы фильма "Грех", и вернется только завтра. Раз Чу Фэна не было дома, семья Чу организовала для Жун юня машину, чтоб отвезти в университет. В конце концов, с ним ехал багаж двух человек, так что тот определенно не смог бы справится с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в университет район общежития было особенно загруженно машинами, что казалось немного чересчур. Жун Юнь сидел на заднем сиденье, держа в руках еду, приготовленную для него Сун Синь, наблюдая за студентами проходящими возле машины,нагруженными багажом, и ожидая, пока машина подъедет к его общежитию. Как только машина тронулась с места, Жун Юнь вдруг заметил Цзи Жуфэй и Шэнь Ши, стоявших под женским общежитием. В этот момент Шэнь Ши доставал из багажника чемодан Цзи Жуфэй, а она стояла в стороне и с улыбкой наблюдала за ним, с сияющими от счастья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