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так лежал, через некоторое вернулся Чу Фэн. Сегодня Чу Фэн ужинал с Бай Фэем и Цянь Няне, и вернулся немного поздно, хотя и не выпившим.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как Жун Юнь встал с дивана, Чу Фэн подумал, что ему не по себе, поэтому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клонит ко сну, — слегка улыбнулся ему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Чу Фэн наклонился и установил с ним зрительный контакт глаза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Не хочешь говорить? — спросил он, явно не веря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Юня невольно вырвался вздох, и он подумал про себя: "У меня никогда не получается лгать Чу Фэну, он знает меня, как облупленного, сразу замечая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заговорил он, с улыбкой садясь рядом с ним на кровать,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Юнь рассказал обо всем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произошедшем, Чу Фэн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мать, мне неуместно ее критиковать. В этом вопросе твои действия абсолютно правильные. С этого момента держись от этой Ли Сю как можно дальше, не связывайся с ней. Дорогой, ты теперь уже достаточно взрослый, и способен обеспечивать себя сам, так что перестань принимать деньги на расходы от матери. В этом году она и так практически не обеспечивала тебя деньгами, так что это хороший повод с ней объясниться. Она считает, что раз дает деньги, то ты обязан слушать ее малейшие запросы, решая все эти неприятные вопросы. Теперь, если она обратится к тебе ради себя, то помоги, чем сможешь. А если она опять будет доставать ради кого-то, то сразу отказывай и спокойно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сказанное Чу Фэном действительно неприятно слышать, но это все же правда. Ранее он не поднимал этот вопрос, так как ситуация еще не достигла такого уровня, но сейчас, нынешняя реальность сама позволила направить мысли Жун Юня в нужную сторону. Он уже и сам ясно осознает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 кивнул Жун Юнь. Дело не в том, что он непочтительный сын, он просто отказывается быть почтительным до глупости, оправдывая неправильные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Чу Фэн поцеловал его и сказал, — Не думай об этом. Не пиши сегодня, отдохни и ляг пораньше. После отдыха завтра сможешь работать с новыми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и правда совсем не в настроении работать, после того, как его взбудоражила мать, так что ему действительно устроить передышку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от матери и Ли Сю не было никаких вестей, поэтому Жун Юнь больше не обращал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накануне начала занятий, на главном форуме университета внезапно появился пост: "Тайная связь и договоренности между Ху Цин из актерского факультета и Кан Цзе из режиссерского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главная героиня в дипломной работе Кан Цзе, чистая и милая девушка, а ее актерские способности также признаны многообещающими. Репутация Кан Цзе из Университета L еще выше, и его постоянно превозносят, как талантливое дарование. Тот факт, что эти двое были разоблачены в тайной связи и договоренностях, естественно, оказался в центре внимания студентов, и даже студенты из других учебных заведений ринулись на форум Университета L. Всем не терпелось узнать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сообщения анонимен, а сообщение настолько хорошо написано и даже снабжено фотографиями, что не казалось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уже начали подозревать отношения Кан Цзе и Ху Цин, парни из компьютерного факультета университета L взяли на себя инициативу проверить этот пост. Среди этих парней имелись как поклонники Ху Цзин, так и хорошие знакомые Кан Цзе, а некоторые просто ради репутации университета L. В конце концов, никто не хочет, чтобы их альма-матер была замешана в таком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эта команда вычислила ID Ли Сю. После подтверждения личности анонима несколько человек открыли еще один пост, расписав процесс отслеживания и прикрепив ко всему процессу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можно считать звездой, хотя и малоизвестной. Теперь, когда Ли Сю раскрыли, к расследованию подключились другие, желая разузнать, зачем она так поступила. В итоге выяснилось, что Ли Сю была исключена из актерского состава за то, что злословила о Ху Цин за ее спиной. Они также узнали, что на фотографиях, опубликованных Ли Сю, на самом деле Кан Цзе передавал Ху Цин сценарий, и они были сфотографированы тайно, но вовсе не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наблюдал за этим развлечением, даже опубликовали информацию об экстремальном поведении Ли Сю на очень известном форуме развлекательных сплетен, что мгновенно сделало ее знаменитой и печально известной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истории Жун Юнь узнал только после того, как та попала на форумы сплетен. Он не заходил туда специально, но кто-то из авторского коллектива обсуждал эту тему, и он случайно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удосужился прочитать этот пост и не оставил никаких комментариев. Он прекрасно знал, что она за человек, и, что она сделала это по собственной воле, потому совсем не сочувствовал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этой глупой выходке и завершились их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в универ Чу Фэн со своей съемочной группой отправился на съемки для рекламы фильма "Грех", и вернется только завтра. Раз Чу Фэна не было дома, семья Чу организовала для Жун юня машину, чтоб отвезти в университет. В конце концов, с ним ехал багаж двух человек, так что тот определенно не смог бы справится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в университет район общежития было особенно загруженно машинами, что казалось немного чересчур. Жун Юнь сидел на заднем сиденье, держа в руках еду, приготовленную для него Сун Синь, наблюдая за студентами проходящими возле машины,нагруженными багажом, и ожидая, пока машина подъедет к его общежитию. Как только машина тронулась с места, Жун Юнь вдруг заметил Цзи Жуфэй и Шэнь Ши, стоявших под женским общежитием. В этот момент Шэнь Ши доставал из багажника чемодан Цзи Жуфэй, а она стояла в стороне и с улыбкой наблюдала за ним, с сияющими от счастья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