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Жун Юнь связался с Шан Ци, чтобы спросить не желает ли тот поучаствовать в одной дипломной работе режиссера, написав для нее музыку. Так уж получилось, что Шан Ци на этих зимних каникулах абсолютно свободен, поэтому он с готовностью согласился. Жун Юнь сказал, что когда сценарий распечатают, он передаст ему копию, чтобы он мог прочесть и найти нужное вдохновение для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Шан Ци уже согласился сочинить музыку, Шэнь Ши тоже почувствовал облегчение. После этого наступила итоговая сессия и общение между их компанией стало меньше, ведь даже если им всем нравился азарт написания сценария, они не могли игнорировать экзамены, да и проваленая сессия не принесет ничего, кроме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сессию у них официально начались зимние каникулы. Самой последней заканчивала сдавать экзамены Цзи Жуфэй. Вечером того дня, когда она сдавала экзамены, Шэнь Ши позвал режиссера, Жун Юня, Сян Яня и Шан Ци поужинать вместе, чтобы познакомиться поближе, к тому же так получилось, что сценарий был распечатан, так что можно было обсудить и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четверокурсник начинающий режиссер имел фамилию Кан, точнее Кан Цзе, был высок и красив, в очках, но выглядел несколько серьезным, и не нес на себе какую-то особенную атмосферу. Однако стоило ему заговорить о своей профессии, как он становился очень разговорчивым и производил впечатление человека, который очень серьезно относится к своей профессии и уважает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представил Кан Цзе как одного из выдающихся студентов старшего курса режиссерского факультета их универа, гарантированно поступившему в аспирантуру, и очень любим преподавателями. Если говорить о его недостатках, то, вероятно то, что он не очень хорошо ладит с девушками. Похоже, он больше любит снимать фильмы, чем общаться с девушками, поэтому в университете есть множество девушек, которым он нравится, но нет ни одной, которая бы действительно влюбилась бы в него...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неплохо проводила время, весело обсуждая вопрос, и Цзи Жуфэй, единственная девушка из них, хорошо вписалась в команду, благодаря своему хорошему и веселому характеру. Благодаря тому, что с ней очень легко найти общий язык Кан Цзе не стал замыкаться, а хорошо поддерживал рабочие отношения, наоборот, из-за серьезного внимания Цзи Жуфэй, у него сложилось о ней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девять часов вечера, когда несколько человек закончили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чтобы не привлекать внимания, припарковал машину у входа на станцию метро, неподалеку от места, где ужинал со всеми Жун Юнь, а также отправил ему текстовое сообщение, чтобы тот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и Цзи Жуфэй было по пути, поэтому они вместе взяли такси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Цзе не с кем было скооперироваться, поэтому ему пришлось взять такси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и Сян Янь собирались ехать на метро, но Жун Юнь и Чу Фэн подбросят их, и они вместе пошли в сторону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пройти и двадцати метров, как зазвонил мобильный телефон Шан Ци. Звонил Гуй Хэн и спрашивал, закончил ли он уже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закончился. Я собираюсь поехать на машине Чу Фэна домой, он нас подвезет, — улыбнулся Шан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что сказал ему Гуй Хэн, но Шан Ци слегка удивился, затем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тебя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Жун Юнь после того, как Шан Ци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Хэн уже за мной выехал, так что скоро заберет меня, так что не смогу воспользоваться вашей машиной на халяву, — рассмеялся Шан Ци, — Пусть старший Сян Янь едет с нами, нам ведь по пути. А вы едте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Сян Яна, желая выслушать его мнение, в конце концов, тот больше знаком с ним, чем с другими из их компании, и Сян Яну удобнее ехать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Шан Ци, — улыбнулся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на решение Сян Яня Жун Юнь, — Тогда дайте мне знать, когда приедете домой.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Гуй Хэн скоро будет здесь. Я буду на связи, когда вернусь домой, — улыбнулся Шан Ци. Гуй Хэн знал, что Сян Янь ужинал со всеми, и ему всегда было очень любопытно, как же выглядит Сян Янь на самом деле. Раньше ему не предоставлялось такой возможности, но теперь он, наконец, увидит его воочию. Зная об его интересе, Шан Ци решил оставить Сянь 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пошел к станции метро, ​​то сразу заметил машину Чу Фэна. Когда он сел в машину, Чу Фэн протянул ему чашку горячего чая с молоком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Жун Юнь. Сегодня действительно довольно холодно, но, к счастью, нет ветра, поэтому холод не настолько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завел машину, Жун Юнь сделал несколько глотков чая с молоком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чтобы ты подвез Шан Ци и старшего Сян Яня, но Шан Ци позвонил Гуй Хэн, сказав, что заедет, потому старший Сян Янь доедет до дома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кивнул. Не так давно Гуй Хэн получил водительские права, поэтому ему вполне уместно заехать за Шан Ци так поздно вечером. И говоря о Сян Яне... Сы Сянь не заехал за ним, поэтому видно, что отношения между ними не такие, как кажутся. И те идей, возникшие у него раньше насчет них, могут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Жун Юнь принял горячую ванну, затем Чу Фэн его сменил, а сам занялся укладыванием их вещей в сумки. Сун Синь попросила их вернуться на новый год пожить дома. Это так же их первый Новый год после того, как они раскрыли семье свои отношения, и они естественно не могут относится к такому небрежно. На этот раз Жун Юнь специально заказал много свежих фруктов и закусок, и когда придет время, они пойдут прямо в дом Чу Фэна, заодно привезут продуктов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Юнь приводил в порядок одежду, зазвонил его мобильный. Взяв его и взглянув на определившийся номер, он обнаружил, что это Ли Сю, от которой давно не было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Жун Юнь ве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