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звонил? — Жун Юнь протянул ему лапшу в тарелке, открыл холодильник и достал несколько коробочек для хранения свежей продукции, выложил гарниры на тарелку, чтоб есть их вместе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мать, — ничего не скрывал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удивленно посмотрел на него Жун Юнь. Чу Фэн на самом деле не дал ему ответить на звонок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должно быть чем-то важным, просто перезвоните ей после ужина, — сказал Чу Фэн. Он не думал, что у матери Жун Юня найдется что-то хорошее для него, и не хотел, чтобы тот ел расстроенным, поэтому лучше ему перезвонить ей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последний телефонный разговор с матерью, Жун Юнь вздохнул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Чу Фэн помог ему вынести гарниры, после чего они сели друг напротив друга и принялись за еду. Чтобы отвлечь любимого от неприятных мыслей, Чу Фэн заговорил с ним о написании сценариев, на что тот тоже упомянул о том, что хочет попросить Шан Ци заняться музыкой, забыв о телефонном звонке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Жун Юнь принял душ и собрался лечь в постель, чтобы почитать книгу, он вспомнил, что нужно перезвонить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было еще не поздно, Жун Юнь нашел свой мобильный и набрал номер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звонил какое-то время,прежде чем телефонную трубку все же подняли, отозвавшись довольно уставшим голосом Жуй Сы: "Алло?"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я, — спросил Жун Юнь садясь на кровать, — Ты звонила?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ответил на мой звонок? — тон Жуй Сы прозвучал немного недовольно, но не до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желая, чтобы мать знала, что он в доме Чу Фэна, поэтому сказал заготовленное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ужинал снаружи, а мобилку оставил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Жуй Сы, казалось, приняла его объяснение, и после минутного молчания она снова заговорила, — Сяо Юнь, в прошлый раз мама слишком поторопилась, это мамина вина,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порядке... — после этих слов матери, Жун Юнь не мог вернуться к этому вопросу еще раз. К счастью, после этого Ли Сю больше не появлялась, так что он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так у тебя скоро каникулы? — спросила Жуй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Экзамены в конце семестра начнутся на следующей неделе, — сообщил Жун Юнь. В этот раз он не очень много занимался, направив большую часть сил на написание сценария. Но, к счастью, он внимательно слушал на занятиях и делал записи, так что сдача экзамена не представляла проблемы. К тому же, его новелла уже окончена, так что, по крайней мере, у него есть время для повторения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планы на зимние каникулы? — спросила Жуй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естественно, это "нет" касалось только Жуй Сы, на самом деле, у него полно дел, и ему все еще предстоит написание собственного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подумать о прохождении практики. Чем больше пройдешь всевозможных стажировок, тем легче тебе будет найти работу после выпуска. Если хочешь, могу помочь подыскать тебе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на данный момент у меня нет никаких планов, — сказал он ей. Ему нетрудно найти место для стажировки, да и написание сценариев со своим учителем – тоже стажировка.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... — со вздохом отозвалась Жуй Сы, — А вот Ли Сю очень мотивирована. На днях мы ужинали всей семьей, и она сказала, что хочет попробовать сыграть в съемочной группе, она даже готова быть массовкой.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хорошо, — Жун Юнь откинулся на подушки, его мать все равно не знала, чем он занимается, да ее это и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Хорошо-то хорошо, но попасть в съемочную группу не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ее слов, Жун Юнь уже знал, что сегодняшняя тема опять будет неотделимой от той, что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согласна на массовку, то найти себе что-нибудь не составит труда. В настоящий момент многие выпускники режиссерского факультета уже начали готовить свои дипломные работы. Если она захочет, то может попробовать. Как правило, учебные заведения с такой специальностью размещают объявления на эту тему. Скажи ей почаще посещать такие учебные заведения, там должны набирать людей для дипломных работ, — Жун Юнь считал, что это единственная новость, которую он мог сообщить Ли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Подобное существует? А сколько платят? — в голосе Жуй Сы слышалось приятное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слышал только о бесплатных, это все-таки дипломная работа. Возможно, есть и платные, предложи ей узнать об этом, — сказал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возможно?! — недовольно возмутилась Жуй Сы, — С какой стати сниматься в фильме, если нет 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профессия актера отличается от других, некоторые актеры будут сниматься даже без оплаты, лишь бы засветиться, — беспомощно пояснил он ей, — Грубо говоря, актерская игра в выпускной работе – это скорее упражнение, чтобы понять, какого уровня может достичь актерское мастерство, можно ли за это время чему-то научиться и добиться прогресса, чтобы после окончания учебы иметь возможность занять определенную позицию на театральном пути. И в будущем, когда она свяжется со съемочной группой для прослушивания, и люди спросят ее, где она играла, у нее должна быть работа, о которой можно упомянуть. Для таких, как Ли Сю, которые не хотят подписывать контракт с агентством, это тоже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Ли Сю снималась в рекламных роликах, и ее можно считать знаменитостью, как это возможно, снимать ее без оплаты?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ничем не могу помочь. Надеюсь, она сможет найти хорошую команду для стажировки, — Жун Юнь чувствовал, что все его слова бесполезны,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ради мамы, ты можешь спросить у Чу Фэна, есть ли у него шанс предоставить Ли Сю шанс? — смягчила свой тон Жуй Сы, — Разве Чу Фэн только что не получил премию за лучшую мужскую роль? В будущем его точно будут искать для съемок. Слышала, что съемочная группа может прислушаться к советам актера играющего главную роль, и пустить посоветованного им человека сыграть в малозначительной роли. С протекцией Чу Фэна и внешностью Ли Сю, сыграть маленькую роль будет совсем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о таком даже не слышал, от кого ты это узнала? — дело не в том, что он никогда не слышал о подобном, просто он не думал, что его мать могла соприкоснуться с этим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от кого, просто случайно подслушала во время разговора, — сказала Жуй Сы с явно нечистой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действительно не могу помочь Ли Сю. Не слушай подобного, Ли Сю хочет делать шаг за шагом, и это правильно, так что не беспокойся об этом, — сказал Жун Юнь. Он уже понял, что его мать и Ли Сю снова затеяли эту возню, потому что заметили, что Чу Фэн получил весомую в индустрии награду, таким образом его ценность выросла, и у него появился доступ к большим ресурсам, вот они снова его и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ребенок. Ли Сю считает, что быть статистом – нормально, но с твоей связью, зачем ей унижаться до массовки? Разве Чу Фэну не просто решить этот вопрос? Вы же с ним друзья, неужели ему трудно помочь тебе? — голос Жуй Сы резко повысился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твой сын недостаточно способен, чтоб помочь тебе, — немного помолчав выдал Жун Юнь, — Моих навыков для этого недостаточно. Я дружу с Чу Фэном, но это не значит, что он будет слушать меня во всем. Чу Фэн не может помочь Ли Сю, и тебе бесполезно давить на меня. Если это все, то я кладу трубку, можешь идти отдыхать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Жун Юнь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Жун Юнь положил трубку, Чу Фэн, стоявший снаружи, толкнул дверь и вошел, поставил подогретое молоко на кровать, а затем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не волнуйся, — улыбнулся он, чувствуя, что теперь у него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давай на каникулах куда-нибудь смотаемся, ладно? — сказал Чу Фэн. На самом деле, с его нынешним положением, он действительно мог бы помочь Ли Сю. Но видя сегодняшнее отношение Жуй Сы, а так же отношение семьи ее мужа, а так же с его пониманием всей этой ситуации, он не стал бы помогать, даже если бы мог – оно того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этом. Если мы куда-то выберемся, то тебя будут преследовать репортеры, это даже не смешно ... — Жун Юнь давно уже осознал реальность,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 — улыбнулся Чу Фэн, — Тогда чем ты хочешь заниматься в отпуске, я буду сопровождать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каникулах я планирую посвятить всего себя написанию собственного сценария, от тебя требуется помощь с советами. Хочу написать нашу историю...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Чу Фэн, целуя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http://bllate.org/book/15023/1328050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