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Жун Юнь протянул ему лапшу в тарелке, открыл холодильник и достал несколько коробочек для хранения свежей продукции, выложил гарниры на тарелку, чтоб есть их вместе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— ничего не скрывал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посмотрел на него Жун Юнь. Чу Фэн на самом деле не дал ему ответить на звонок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быть чем-то важным, просто перезвоните ей после ужина, — сказал Чу Фэн. Он не думал, что у матери Жун Юня найдется что-то хорошее для него, и не хотел, чтобы тот ел расстроенным, поэтому лучше ему перезвонить ей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последний телефонный разговор с матерью, Жун Юнь вздохнул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Фэн помог ему вынести гарниры, после чего они сели друг напротив друга и принялись за еду. Чтобы отвлечь любимого от неприятных мыслей, Чу Фэн заговорил с ним о написании сценариев, на что тот тоже упомянул о том, что хочет попросить Шан Ци заняться музыкой, забыв о телефонном звонке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Жун Юнь принял душ и собрался лечь в постель, чтобы почитать книгу, он вспомнил, что нужно перезвонить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было еще не поздно, Жун Юнь нашел свой мобильный и набрал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какое-то время,прежде чем телефонную трубку все же подняли, отозвавшись довольно уставшим голосом Жуй Сы: "Алло?"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я, — спросил Жун Юнь садясь на кровать, — Ты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 на мой звонок? — тон Жуй Сы прозвучал немного недовольно, но не до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мать знала, что он в доме Чу Фэна, поэтому сказал заготовленное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ужинал снаружи, а мобилку оставил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Жуй Сы, казалось, приняла его объяснение, и после минутного молчания она снова заговорила, — Сяо Юнь, в прошлый раз мама слишком поторопилась, это мамина вина,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— после этих слов матери, Жун Юнь не мог вернуться к этому вопросу еще раз. К счастью, после этого Ли Сю больше не появлялась, так что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у тебя скоро каникулы? — спросила Жуй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конце семестра начнутся на следующей неделе, — сообщил Жун Юнь. В этот раз он не очень много занимался, направив большую часть сил на написание сценария. Но, к счастью, он внимательно слушал на занятиях и делал записи, так что сдача экзамена не представляла проблемы. К тому же, его новелла уже окончена, так что, по крайней мере, у него есть время для повторения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зимние каникулы? — спросила Жуй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естественно, это "нет" касалось только Жуй Сы, на самом деле, у него полно дел, и ему все еще предстоит написание собственного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о прохождении практики. Чем больше пройдешь всевозможных стажировок, тем легче тебе будет найти работу после выпуска. Если хочешь, могу помочь подыскать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 данный момент у меня нет никаких планов, — сказал он ей. Ему нетрудно найти место для стажировки, да и написание сценариев со своим учителем – тоже стажировка.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... — со вздохом отозвалась Жуй Сы, — А вот Ли Сю очень мотивирована. На днях мы ужинали всей семьей, и она сказала, что хочет попробовать сыграть в съемочной группе, она даже готова быть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хорошо, — Жун Юнь откинулся на подушки, его мать все равно не знала, чем он занимается, да ее это 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но попасть в съемочную группу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ее слов, Жун Юнь уже знал, что сегодняшняя тема опять будет неотделимой от той,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согласна на массовку, то найти себе что-нибудь не составит труда. В настоящий момент многие выпускники режиссерского факультета уже начали готовить свои дипломные работы. Если она захочет, то может попробовать. Как правило, учебные заведения с такой специальностью размещают объявления на эту тему. Скажи ей почаще посещать такие учебные заведения, там должны набирать людей для дипломных работ, — Жун Юнь считал, что это единственная новость, которую он мог сообщить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существует? А сколько платят? — в голосе Жуй Сы слышалось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слышал только о бесплатных, это все-таки дипломная работа. Возможно, есть и платные, предложи ей узнать об этом,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недовольно возмутилась Жуй Сы, — С какой стати сниматься в фильме, если нет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профессия актера отличается от других, некоторые актеры будут сниматься даже без оплаты, лишь бы засветиться, — беспомощно пояснил он ей, — Грубо говоря, актерская игра в выпускной работе – это скорее упражнение, чтобы понять, какого уровня может достичь актерское мастерство, можно ли за это время чему-то научиться и добиться прогресса, чтобы после окончания учебы иметь возможность занять определенную позицию на театральном пути. И в будущем, когда она свяжется со съемочной группой для прослушивания, и люди спросят ее, где она играла, у нее должна быть работа, о которой можно упомянуть. Для таких, как Ли Сю, которые не хотят подписывать контракт с агентством, это тоже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Сю снималась в рекламных роликах, и ее можно считать знаменитостью, как это возможно, снимать ее без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ничем не могу помочь. Надеюсь, она сможет найти хорошую команду для стажировки, — Жун Юнь чувствовал, что все его слова бесполезны,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ради мамы, ты можешь спросить у Чу Фэна, есть ли у него шанс предоставить Ли Сю шанс? — смягчила свой тон Жуй Сы, — Разве Чу Фэн только что не получил премию за лучшую мужскую роль? В будущем его точно будут искать для съемок. Слышала, что съемочная группа может прислушаться к советам актера играющего главную роль, и пустить посоветованного им человека сыграть в малозначительной роли. С протекцией Чу Фэна и внешностью Ли Сю, сыграть маленькую роль будет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 таком даже не слышал, от кого ты это узнала? — дело не в том, что он никогда не слышал о подобном, просто он не думал, что его мать могла соприкоснуться с этим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от кого, просто случайно подслушала во время разговора, — сказала Жуй Сы с явно нечистой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действительно не могу помочь Ли Сю. Не слушай подобного, Ли Сю хочет делать шаг за шагом, и это правильно, так что не беспокойся об этом, — сказал Жун Юнь. Он уже понял, что его мать и Ли Сю снова затеяли эту возню, потому что заметили, что Чу Фэн получил весомую в индустрии награду, таким образом его ценность выросла, и у него появился доступ к большим ресурсам, вот они снова его 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ребенок. Ли Сю считает, что быть статистом – нормально, но с твоей связью, зачем ей унижаться до массовки? Разве Чу Фэну не просто решить этот вопрос? Вы же с ним друзья, неужели ему трудно помочь тебе? — голос Жуй Сы резко повысился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твой сын недостаточно способен, чтоб помочь тебе, — немного помолчав выдал Жун Юнь, — Моих навыков для этого недостаточно. Я дружу с Чу Фэном, но это не значит, что он будет слушать меня во всем. Чу Фэн не может помочь Ли Сю, и тебе бесполезно давить на меня. Если это все, то я кладу трубку, можешь идти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Юнь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Жун Юнь положил трубку, Чу Фэн, стоявший снаружи, толкнул дверь и вошел, поставил подогретое молоко на кровать, а затем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волнуйся, — улыбнулся он, чувствуя, что теперь у него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давай на каникулах куда-нибудь смотаемся, ладно? — сказал Чу Фэн. На самом деле, с его нынешним положением, он действительно мог бы помочь Ли Сю. Но видя сегодняшнее отношение Жуй Сы, а так же отношение семьи ее мужа, а так же с его пониманием всей этой ситуации, он не стал бы помогать, даже если бы мог –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Если мы куда-то выберемся, то тебя будут преследовать репортеры, это даже не смешно ... — Жун Юнь давно уже осознал реальность,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 — улыбнулся Чу Фэн, — Тогда чем ты хочешь заниматься в отпуске,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я планирую посвятить всего себя написанию собственного сценария, от тебя требуется помощь с советами. Хочу написать нашу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Фэн, целуя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