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Жун Юнь связался с Шэнь Ши по видеочату и собирался закончить обсуждение последнего пункта, подлежащего изменению.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кофе, — раздался на другой стороне голос Цзи Жуфей.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способен встать с постели, пассив Юнь? — послышалось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сразу же покраснел, испытывая недовольство по поводу отсутствия у нее нижних пределов. На самом деле, они так долго были вместе, что сексуальная ориентация друг друга уже давно была ясна. Хотя Шэнь Ши стопроцентный натурал, он совершенно не дискриминировал гомосексуальность, поэтому по прежнему дружелюбен с Жун Юнем или Сян Янем, и не стал бы намеренно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его, — усмехнулся Шэнь Ши, говоря Цзи Жуфей.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приступим к делу, — улыбнулась на это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обмахивался рукой, чтобы немного снизить температуру на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не приходил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ненадолго утром и обсудил со мной исправления. Днем у него запланированы дела в универе, поэтому он ушел, — сказал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Жун Юнь и сказал, — Тогда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трое собрались перед компьютером и стали обсуждать изменения. В серьезной дискуссии время пролетело незаметно. Три часа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 этом и порешим. Закончив эту часть, мы можем официально представить сценарий. — сказал Шэнь Ши и закрыл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тяжело – наконец-то смогу увидеть свет дня — рассмеялась Цзи Жуфэй. На самом деле, процесс написания и редактирования сценария был утомительным, даже если это будет очень захватывающим из-за развития сюжета, процесс написания и пересмотра все равно скучен. К тому же теперь у нее появилось новое понимание, полученное ею в процессе написания сценария, оно полностью отличалось от ее обычного небрежного написания яойных фанфиков, ведь подобной строгости в фанфиках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потрудились. После того, как сценарий будет сдан, я угощу вас ужином, — улыбнуля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хорошенько поедим, — нахально сказала Цзи Жуфэй, совершенно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радостно согласился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первые прослушивания на роли? — поинтересовался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произошли первые контакты. Режиссер упомянул, что, если будет возможность, он хотел бы с тобой познакомится. Когда буду назначать с ним ужин, то обязательно позову тебя, чтобы вы могли познакомиться, — сказал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ели будет свободное время, то можете прийти помочь нам с кастингом, — сказал Шэнь Ши, — В это время года многие выпускники режиссерского факультета начинают свои съемки, и не всегда удается найти достаточное количество актеров. Возможно, придется проводить кастинг среди непрофессионалов. Если у вас есть кто-то хороший на примете можете порекомендовать кого-то своего. Это позволит снизить давление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 нет факультета актерского мастерства, поэтому найти кого-то может быть сложно, — отозвалась Цзи Жуфэй. Этот проблема довольно актуальна, даже искать статистов, нельзя чтоб они вели себя слишком фальшиво, верно? В противном случае съемки превратятся в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Юня не было желания искать актеров, но у него возникла одна идея,  поразмыслив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пожалуйста, помоги мне спросить режиссера, нашел ли он кого-нибудь, кто хорошо разбирается в музыке. Если нет, у меня есть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же сказал Шэнь Ши, — Когда я вчера разговаривал с режиссером по телефону, он также упомянул, что труднее всего найти не актеров, а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рекомендовать Шан Ци? — внезапно хлопнула в ладоши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Юнь, — Я верю, что Шан Ци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он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знакомый? — Шэнь Ши не совсем понимал, кто такой этот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сказать тебе, Шэнь-гэ, Шан Ци – мегаталант музыкального отделения нашего универа, — поспешно затараторила Цзи Жуфэй, — Если сможете нанять его, то вам не придется беспокоиться о музыке. Он даже способен написать музыку, а после сделать запись и пост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потрясающий? — немного удивился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не связь с Жун Юнем, он бы даже не обязательно захотел вам помочь. — сказала Цзи Жуфэй. Она не специально расхваливала умения Шан Ци. Несмотря на то, что тот не написал еще ничего шедеврального, но преподаватели музыкального факультета всегда высоко отзывались о его способностях, что уже свидетельствовало о его таланте, просто ему еще не предоставился шанс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Жун Юнь, помоги нам спросить его, ладно? — Шэнь Ши немного подумал и спросил, — Но если ты попросишь его помочь бесплатно, может быть, у него не найдется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Ци из обеспеченной семьи, так что его это не волнует, — улыбнулся Жун Юнь, — Но то, что у него не так много свободного времени, правда. В конце концов ... у него есть любимый и он хочет ходить с ним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другие люди не знали, но они прекрасно понимали, как сильно Гуй Хэн донимает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рассмеялся, со свиданиями действительно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сперва помоги нам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вами, когда спрошу, — пообещал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за твои старания, — сказал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видеочат закончился, почти пора начинать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пришел на кухню, то увидел, что Чу Фэн стоит рядом с кипящей в кастрюле водой, а рядом с ним лежит пакет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лапши на ужин? Добавить немного овощей и ветчины, а также положить яйцо, — спросил Чу Фэн. Тело Жун Юня все еще нуждается в легкой пище. Приготовление лапши – новый изученный им навык, но он ограничен только варкой лапши, варка супа все еще на Жун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Жун Юнь, посчитав, что съесть миску теплой лапши будет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 был готов, у Жун Юня зазвонил мобильный телефон. Он как раз закладывал лапшу, внимательно занимаясь ею, так что не мог освободится. Чу Фэн помог ему достать телефон, но, увидев идентификатор абонента «Мама», он прищурился и сбросил звонок, а после включил беззвучный режим. Затем он вернулся на кухню, чтобы помочь Жун Юню подать тарелки, но не взял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