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отвез Чу Фэна в гостиницу, а Сун Синь перед отъездом дала ему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Чу Фэна, поблагодарившего всех и сказавшего, чтобы они не стеснялись и обязательно поели перед отъездом, фанаты снова пришли в восторг. Перед отъездом присутствующие могли взять деньги на такси у Бай Фэя, а за вызов такси будет отвечать отель. Каждый фанат должен оставить номер своего мобильного телефона, а когда они вернутся домой, отправить текстовое сообщение ключевому персоналу, чтобы подтвердить свое прибытие.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уже очень поздно, а все оставшиеся фанаты – девушки, так что Чу Фэну пришлось задуматься о возможных последствиях. Это немного хлопотно, 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из девушек раскраснелись лица и сияли восторгом глаза. Казалось, им не терпится поделиться своей радостью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 попросив девушек поесть и расходиться, Чу фэн выскользнул через задний ход, прихватив с собой четыре порции закусок. Фанатки тоже не сопротивлялись и вели себя послушно, не став бежать за уходящим Чу Фэном, а просто поели и начали организованно разъезжаться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отъехала вниз, Чу Фэн сказал Ци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хорошо потрудился. Можешь взять эти две закуски и поесть с учителем Инь Хао. В ближайшее время у меня не будет никаких других дел, а ты только что вернулся из поездки, так что хорошенько отдохни. Если что-то случится, то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хотел найти вдохновение, потому съездил в поездку, забрав с собой и Ци Шэна. Отпуск для Ци Шэна Инь Хао попросил через Чу Тана, так что, естественно, не было причин, по которым он не мог его получить. В итоге отпуск Инь Хао длился достаточно долго, он вернулся с Ци Шэном всего три дня назад. Если бы не нехватка рабочей силы на церемонии награждения, Чу Фэн мог бы дать Ци Шэну отдохнуть еще несколько дней, ведь путешествие – это на самом деле физическая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Фэн-гэ. Ты тоже ложись пораньше, не задерживайся, — сказал Ци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торопись на дороге,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вышел из машины и понес закуски наверх, а Ци Шэн развернул машину и выехал из района, направляясь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шоу на красной ковровой дорожке до церемонии награждения и пресс-конференции, все это транслировалось в прямом эфире. Жун Юнь наблюдал за всем процессом, и его сердце было тронуто. Он не знал, как это описать, хотя его имени не упомянули, Жун Юнь осознавал, что Чу Фэн признал, что у него есть возлюбленный, и это он. Хотя он не может этого афишировать, как минимум он указал всем, что место рядом с ним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 вошел в дверь,Жун Юнь бросился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перекус, поешь немного со мной, ладно? — с улыбой обнял его в ответ Чу Фэн, поцеловав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Жун Юнь все еще обнимал его,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одной рукой, Чу Фэн переобулся, снова обнял и направился на кухню, поставил закуски на кухонный стол, сел и притянул другого глубже в объятия и целуя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Затянувшийся поцелуй, несомненно, воспламенил их двоих. К тому же Жун Юнь недавно вымылся, и его тело все еще хранило запах геля для душа, что еще сильнее разжигало огонь в теле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разгоревшегося желания, Чу Фэну уже не было дела до полуночного перекуса. После страстного поцелуя он подхватил Жун Юня на руки, слегка испугавшись тот, чтобы сохранить равновесие, крепко обнял Чу Фэна, обхватив его талию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сразу отнес его в ванную – они давно не занимались этим в ванной, и будет приятно освежить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проснулся на следующий день, Чу Фэн лениво лежал на боку и смотрел на него, в его глазах была глубокая любовь, как будто хотел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хрипло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десять,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Шэнь-гэ договорились встретиться у него в к десяти... — шокировано подорвался Жун Юнь, садясь в постели. Но едва сказав это, он разу рухнул обратно в постель из-за слабости в пояснице, выглядя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сообщение Шэнь-гэ, — с улыбкой обнял его тот, — казал, что ты сегодня не сможешь появиться, и свяжешься с ним во второй половине дня, — О назначенной с Шэнь Ши встрече он знал заранее, поэтому смог вовремя сообщить ему, чтобы не заставлять ждать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Жун Юнь тоже почувствовал облегчение, со спокойной душой откидываясь на руки Чу Фэна, наслаждаясь близостью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посмотреть новости в интернете? — поинтересовался Жун Юнь спустя некоторое время. — Думаю, сегодня ты займешь все развлекательные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отозвался Чу Фэн с мягкой улыбкой поцеловав его, — Сейчас все новости об этом. Все должно быть в порядке, если бы появилось что-то против меня, Бай-гэ сразу бы позвонил мне. Давай сегодня посидим дома, а остальное оставим Бай-гэ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Жун Юнь, им уже давненько не выпадало провести выходные вместе, так что он наслаждался их совместным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пообнимавшись, Чу Фэн заметил, что уже поздно,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лежи, а я разогрею еду и принесу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буду есть в столовой,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детка, если встанешь с кровати, точно свалишься, — Чу Фэн с улыбкой похлопал Жун Юня по гладким ягодицам, встал с кровати, надел халат, приткнутый сбоку,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зарылся красным лицом в одеяло, чувствуя в душе легкое раздражение. Почему это он каждый раз не может встать с кровати, а Чу Фэн всегда такой энергичный? Как же он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