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снег пошел. Будет нелегко на дороге, если задержусь. Поеду ка я домой, пока машин мало, — сказала Сун Синь. Сегодня она приехала сюда без сопровождающих.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 сказал Чу Фэн, — А как провожу, заберу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по такому снегу я и сама могу проехать без проблем, — Сун Синь считала свой водительский стаж поболее, чем у Чу Фэна, — Если едешь за Сяо Юнем, то выезжай пораньше. Не садись за руль, если повалит снегопад. Сбавь скорость на дороге, обращай внимание на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взглянул в окно, на дороге еще не образовался ни снега, ни льда, состояние дороги не должно быть слишком плохим. Самое время выйти на улицу. Трудно сказать усилится ли непогода и не повалит ли больше снега, лучше не мешкать и поскорее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ты также уделяй внимание безопасности, позвони мне, когда вернешься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еще нужно, чтобы ты беспокоился обо мне? — рассмеялась на его предостережение Сун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квартиру, они вместе вышли из подъезда, и вскоре после того, как машина выехала из микрорайона, она разъехалась в двух разных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Рабочее место их группы сценаристов находилось в квартире снятой Шэнь Ши. С тех пор как Шэнь Ши начал заниматься с преподаванием, у него появился небольшой доход, к тому же график работы был нестабилен, и он не хотел мешать остальным сокурсникам в общежитии, поэтому съехал из общежития и снял двухкомнатную квартиру (1) недалеко от универа.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второго курса Чу Фэн и Жун Юнь тоже могут найти причины для переезда. Но за год жизни четверо привыкли жить вместе, и если Чу Фэн и Жун Юнь съедут, то в их комнату общежития неизбежно подселят еще двух человек. Если же оставшиеся двое не уживутся вместе или будут дискриминировать геев, это будет очень неприятно. Лучше пусть все остается как прежде. хотя так они могут побыть вместе только на выходных, проживание в универской общаге имеет свои плюсы, они могут посещать дополнительные курсы, тем самым зарабатывать больше учебных кредитов, в итоге добраться до четвертого курса будет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Доехав до дома, в котором снимал квартиру Шэнь Ши, Чу Фэн позвонил Жун Юню и предложил уйти сегодня пораньше, и заодно сообщил, что уже ждет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предложение, Жун Юнь сразу согласился, начав планировать преждевременный уход, но Чу Фэн внезапно сообщил, что уже ждет внизу. В итоге он попросил Чу Фэна подвести Сян Яня, ведь такси в такую ​​погоду взять непросто, а в метро переполнено.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естественно, согласился, велев им спуститься вниз после того, как они соберутся.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пока они спустятся, Чу Фэн увидел знакомую машину, припарковавшуюся рядом с его машиной. Опустив окно, он увидел, что Сы Сянь тоже опустил окно своей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автомобиль, купленный Си Сянем в прошлом месяце. Это довольно распространенная марка, и хотя цена за нее достаточно средняя, она надежна и не бросается в глаза. По сравнению с автомобилем его семьи она намного дешевле, но тот не желал выделяться.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забрать Цзи Жуфэй? — спросил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улыбнулся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Чу Фэн расспросить, как из подъезда вышли Жун Юнь с Сян Янем. Цзи Жуфэй среди них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Янь, — окликнул Сы Сянь, выходя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на мгновение застыл, как будто не ожидал 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Чу Фэн и Сы Сянь забирали участников группы, а так как Сы Сяню по пути, то именно он подвозил Сян Яня. Но сегодня Цзи Жуфэй нет, но Си Сянь все равно пришел, дав понять, что он здесь, чтобы забрать Сян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 я тебя подвезу, — сказал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посмотрел на Сян Яня, а затем на Сы Сяня, вспомнив, что Сы Сянь на этой неделе вернулся домой, так что он не ожидал, что тот приедет забрать Сян Яня. Но погода слишком холодная и не располагала к разговорам, поэтому он сказал Сы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позаботься о старшем. Будь осторожнее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Лады. Тебе следует поскорее отправиться домой вместе с Чу Фэном, — улыбнулся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тогда я уйду первым, — попрощавшись с Сян Янем, Жун Юнь сел в машину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поехал, — попрощался с Сы Сянем Чу Фэн, затем закрыл окно и отъехал от дома Шэнь Ши. Через зеркало заднего вида он увидел, как Сян Янь медленно идет к машине Сы Сяня, а затем садится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дорожные условия неплохие, но дорогу уже припорошило слоем снега, хотя пробки нет, но машина движется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Жуфэй сегодня не появлялась? — спросил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У девушек бывают моменты, когда они плохо себя чувствуют. Сегодня еще и холодно, так что она отпросилась, и просто разговаривала через голосовой чат, — улыбнулся Жун Юнь, — Так что я не ожидал, что Сы Сянь заберет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неожиданно, — улыбнулся Чу Фэн. Само собой разумеется, что Сы Сянь подвозил Сян Яна, потому что ему по пути, а настойчивость Цзи Жуфэй делала Сян Яня неспособным отказаться. Но сегодняшняя ситуация давала ощущение, будто это именно Цзи Жуфэй всегда подвозили.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написание сценария? — спросил Чу Фэн, медленно продвигаясь вперед, следуя за движением транспорта.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Режиссер уже начал подбирать актеров. После нового года мы сможем начать съемки, — улыбнулся Жун Юнь. Хотя это всего лишь выпускная работа, но возможность показать ее в кино и на телевидении все равно заставляет всех ждать этот фильм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как закончишь ты должен хорошенько отдохнуть, не слишком уставай, —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обязательно, — для создания этого сценария они прилагают много усилий. У них с Шен Ши даже не нашлось времени на рекламирование недавно вышедших книг. Но, видя, как сценарий обретает форму и вскоре появится готовый продукт, они чувствовали, что это того стоило. Такая радость на самом деле является скорее чувством удовлетворения и выполненного долга, и хоть это не принесет им славы и богатства, но также часть их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Квартира с одной спальней и одной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