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Вечерами стоит прохлада, и по универу гуляет много студентов, но большинство из них делятся на две категории. Первая категория – первокурсники, им все еще в новинку университет, потому они с воодушевлением гуляют по территории. Тем более днем жарко и они выходят вечером, когда более комфортно, и идут гулять, чтобы купить еду и вернуться в общежитие, или используют это как способ сблизиться со своими новыми соседями по комнате. Другая категория – это парочки, многие из которых студенты из отдаленных мест, которые почти не виделись летом, а днем занятия, поэтому вечера – лучшее время для прогулок.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провел Ли Сю по главной дороге, рассказав, для чего предназначено каждое здание по пути, а также сделал крюк, чтобы показать ей местонахождение библиотеки, которую должен знать каждый студент.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забудешь где что, просто спроси у любого студента по пути, тебе сразу укажут дорогу, — сказал он ей. Ни один из студентов не откажет объяснить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 Сю, — Я почти все запомнила. Можешь взять меня с собой в следующий раз, когда будешь брать книгу? Вижу, что библиотека довольно большая, боюсь, что не смогу найти книгу, которую хочу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просто, — сказал Жун Юнь остановившись, — На первом этаже есть большая информационная доска, на которой указаны расположение книг каждого типа и этажи, где они находятся. После того, как поднимешься наверх и зарегистрируешься на стойке регистрации, то сможешь зайти и поискать книги. После входа в зону заимствования, там есть система поиска, там ты сможешь найти конкретное местонахождение каждой книги. Взяв книги, которые хочешь взять напрокат, зарегистрируй их, только верни в срок. На каждом этаже есть комнаты, где можно позаниматься, справа от лестницы ты можешь провести карточкой и войти, слева можешь взять книги. Таким образом ты можешь попасть на любой этаж. Но нельзя оставлять книги в учебной комнате. Конечно, если кто-то идет в комнату для занятий, можешь попросить его помочь занять место, просто не оставляйте там книги. В противном случае книги будут конфискованы.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подробного рассказа от него. ли сю было неудобно повторять просьбу о сопровождении, поэтому она улыбнулась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я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 основные места универа. На самом деле тебе не понадобится большинство этих мест, и будешь посещать только необходимые по специальности. Так что запомни основные, 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спасибо за сегодня, — вежливо сказала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сложно. Если тебе больше некуда не надо, может, вернемся? — предложил Жун Юнь. Было уже так поздно, и он не привык оставаться наедине с девушками, за исключением Цзи Жуфэй и Чу 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чувством облегчения Жун Юнь повел Ли Сю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а ты видели рекламу, в которой я снялась? — спросила Ли Сю, пройдя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 ... — на самом деле ее он там помнил очень расплывчато, максимум сюжет в рекламе и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знаю, что моей семье довольно трудно оплачивать мой путь, но это моя мечта, и я не хочу сдаваться, — улыбнулась Ли Сю, — Хотя я еще не очень известна, думаю, если я буду упорно трудится, у меня получится раскрутиться.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он действительно мало знал об индустрии развлечений и не мог дать каких-либо дельных советов, но Ли Сю в любом случае полезно прикладывать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просто сидеть и ждать, пока на меня свалятся возможности. разве могут быть такая удача? — Ли Сю посмотрела на Жун Юня, — Итак, старший, что, по-твоему, я должна улучшить?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действительно не могу советовать тебе по этому поводу. В конце концов, я не из индустрии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сразу смекнул, что Ли Сю задала вопрос далеко неспроста. Единственным человеком в индустрии развлечений, с которым он контактировал, это Чу Фэн. От вопроса Ли Сю в такой манере, если бы он действительно хотел ответить серьезно, он бы обязательно посвятил бы ее в некоторую информацию Чу Фэна, в качестве примера. Таким образом это бы дало Ли Сю возможность узнать Чу Фэна получше. В некотором отношении это может показаться пустяком, но если хорошенько подумать, то лучше отнестись настороженно.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 очень обеспокоена моим будущим развитием. Не знаю, рассказывала ли тебе тетя. Но эти две возможности дались мне нелегко. Поэтому я всегда хотела учиться у своих предшественников, узнав от них, как они развивались, и иметь для себя образец. Просто вокруг меня нет таких людей, и с более известными в нашем кругу сложно связаться. что очень огорчает, — в голосе Ли Сю слышалось уныние, — Слышала вы с Чу Фэном близкие друзья, и, мне было интересно, могу ли я попросить тебя оказать мне услугу и позволить мне познакомиться с Чу Фэном. Чтоб я могла разузнать у него, как мне лучше развиваться в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уже понял, что этот вечер, начиная с ужина и до нынешнего момента, это и было основной целью Ли Сю на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Жун Юнь молчит, Ли Сю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НЕсли тебе неудобно, то ничего страшного. Как бы это сказать, вы должны знать, что на самом деле надежных и сильных агентств в индустрии не так много, и СинИ – лучшее из них. Наверное, каждый актер хочет иметь возможность подписать с ними контракт, благодаря чему у них не будет беспокойств. Я знаю, что Чу Фэн принадлежит к СинИ, потому хочу узнать, как к ним попасть. Но это не особо важно, так что ничего страшного, если старший Жун Юнь не желает в этом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слова Ли Сю казались обычными, но в сочетании с тоном голоса, весь смысл кардинально менялся, звуча так, словно "Это небольшое дело, но ты слишком скуп и не желаешь помочь с такой мелочью."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Юнь припомнил разговор с матерью, по ее словам выходило, что это Ли Сю настаивала на подписании контракта с СинИ. Но в устах Ли Сю все оборачивалось так, словно это семья заставляла ее подписывать контракт только с СинИ. Что здесь правда, а что нет, он не знал, да и разбираться в этом у него охоты нет. Но он уже понял, Ли Сю на самом деле не так проста и вежлива, как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протяжении оставшегося пути Жун Юнь так ничего ей и не сказал. Когда он подходил к общежитию, его кто-то окликнул, и по голосу Жун Юнь понял, что его зовет Чу Фэн. Оглянувшись на зов, он увидел Чу Фэна, идущего позади них с бумажным пакетом.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Жун Юнь откликнуться, как Ли Сю сорвала маску и шапку, мгновенно заняв выгодный для себя угол по отношению к Чу Фэну, видимо очень привыкнув к подобному действию, слегка застенчиво улыбнулась, и заговорила милым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старший Чу Фэн. Я младшая сестра Жун Юня. Я совсем незнакома с окрестностями университета, потому попросила его показать мне все вокруг, даже не представляла встретить тебя тут. Мы как раз о тебе болтали, я ведь всегда тобой восхищалась, ведь твоя игра просто восхитительна. Я даже попросила Жун Юнь-гэ познакомить тебя со мной, но похоже он очень занят и у него нет на это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Фэн при виде этого сразу нахмурился, на своем веку он повидал множество подобных этой Ли Сю женщин. Несмотря на то, что Ли Сю ступила в индустрию шоу-бизнеса всего на пол шага, ее манера поведения и актерская игра была на высоте. Он бы дал ей проходной балл в девять из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очень занят, — сказал Чу Фэн, не подавая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бы на его месте посчитал, что Жун Юнь пытается утаить такую красавицу, что явно не по-товарищески. Но Чу Фэн не из "тех парней", так что маленький расчет Ли Сю оказался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http://bllate.org/book/15023/1328030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