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все вернулись? — улыбнулся Сы Сянь, похлопав Чу Фэна по плечу, — Я не видел тебя все лето. Съемки прошли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улыбнулся Чу Фэн, — На обед мы собираемся заказать еду на вынос, что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универом открылось несколько новых ресторанчиков. За последние два дня я получил много флаеров с их меню на вынос. Просмотрите их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 ответил Чу Фэн, он никогда не отказывался попробовать новых вкусняшек, продаваемых поблизости от университета. — Куда ходил? Вы ведь закончили прием новых учеников,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закончили, — сказал Сы Сянь, роясь в ящике стола в поисках меню на вынос. — Студенческий союз скоро начнет принимать новых людей. Я как раз ходил на собрание, чтобы обсудить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Прием новых студентов прошел хорошо? — спросил Шан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Но на этот раз появилось довольно много первокурсников, спрашивавших о Чу Фэне, едва придя сюда. Видимо они твои фанаты. Кстати, еще, — Сы Сянь положил на стол меню с блюдами на вынос, чтобы они выбрали себе по вкусу, — Среди первокурсников этого года есть девушка, снимавшаяся в рекламных роликах. Она не очень известна, но все же узнаваема. Ее зовут Ли Сю. К тому же она довольно симпатичная, думаю, ее можно назвать главной красавицей первокурсников.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вообще о ней не слышал, тем более Жун Юнь и Шан Ци. Сы Сянь упомянул рекламу, в которой она снималась, и трое парней даже припомнили, как ее крутили по ТВ, но на этом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Сы Сянь вместе с Цзи Жуфэй отправился за покупками, Гуй Хэн тоже забрал Шан Ци на поздний обед. Вчера Чу Фэн поздно лег, потому прилег, чтоб наверстать упущенное. Жун Юнь не хотел спать, он включил компьютер и начал печатать. Сейчас он приступил к написанию нескольких заключительных глав. Так как в запасе у него достаточно глав, он может спокойно шлифовать заключающие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Жун Юнь успел немного поработать, как зазвонил его мобильный. Едва увидев, что звонок от матери, он поспешно взял трубку. Он не мог вспомнить, когда в последний раз связывался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мам, — ответил он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занят, Сяо Юнь,? — спросил Жуй Сы на другом конце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занят.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а что насчет тебя? Устала от учебы? — с заботой спросила Жуй Сы. Вот только эта забота показалась немного запоздалой.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 отлично, — ответил Жун Юнь. В его понимании, у него и правда все хорошо. У него с Чу Фэном своя маленькая семья, и отношения с ним стабильны, у него есть возможность учиться у Инь Хао, и действительно многому научился, а его новеллу публикуют ... Кажется, ему не на что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 Жуй Сы ненадолго замолкла и заговорила, — У меня к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издал Жун Юнь, ожидая ее следующих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твоего третьего дяди поступила на музыкальный факультет твоего университета, присмотри за ней, если выдастся шанс, — сказала Жуй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слегка нахмурился, дочь третьего брата нового мужа его матери ... К нему это не имеет никакого отношения. И его мать специально позвонила ему ради этого? Он считал, что его это никак не касается. Так почему он должен заботиться о какой-то чужой неизвестной девушке? Не то чтобы он не мог, но это все же не входит в его обязанности,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слушаешь? — поинтересовалась она, заметив, что он не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слушаю, — ответил он. Хотя он и не обязан, это просьба матери, и он не мог это игнорировать, — Тогда вы можете прислать мне номер ее мобильного или отправить ей мой. Если ей что-то нужно, пусть она со мной свяжется. Кстати, как ее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зовут Ли Сю, — сообщила Жуй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Жун нь на секунду замер, он и не предполагал, что Ли Сю, о которой сегодня упоминал Сы Сянь, оказывается имеет некую с ним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понял, — ответил Жун Юнь. В любом случае, если требования будут чересчур или он будет слишком занят, он помогать не станет. Но если той нужна его помощь, чтобы ознакомиться с обстановкой в универе, он мог бы немного показать ей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вы с Чу Фэном в хороших отношениях? — спросила Жуй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не знал, почему его мать вдруг завела разговор о Чу Фэне, но он все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 конце концов, мы живем в одной комнате общежития, — все его окружение знает об этом, так что скрывать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тогда... — Жуй Сы слегка кашлянула и сказала, — Ли Сю уже снялась в двух рекламных роликах, и немного известна. Эта девочка всегда хотела развиваться в индустрии развлечений, но у ее семьи ограниченные связи в этой сфере, поэтому ей не приходится рассчитывать на деньги, чтобы получить возможности, не так ли? Может ты попробуешь поговорить с Чу Фэном, у него ведь должно быть много ресурсов, верно? Посмотри, нет ли найти возможность для Ли Сю сняться в сериал или фильме, или что-то в этом роде. Было бы неплохо если это будет главная героиня, но героиня второго плана тоже пойдет, только не массовка, тогда семья будет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некоторое время не знал, что сказать. Неужели едва начавшему карьеру новичку так легко сняться в сериале или фильме, да еще и в главной роли? Даже Чу Фэну понадобилось делать это шаг за шагом. Только благодаря тому, что его актерские навыки действительно хороши, у него возникли возможности быстро развиться. А эта Ли Сю? Совершенная не профессионалка, с непонятно какими актерскими способностями, и без поддержки. И она пытается сразу заполучить роль первого или второго плана? Это ведь фантазия такая,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