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все вернулись? — улыбнулся Сы Сянь, похлопав Чу Фэна по плечу, — Я не видел тебя все лето. Съемки прошли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улыбнулся Чу Фэн, — На обед мы собираемся заказать еду на вынос,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универом открылось несколько новых ресторанчиков. За последние два дня я получил много флаеров с их меню на вынос. Просмотрите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ответил Чу Фэн, он никогда не отказывался попробовать новых вкусняшек, продаваемых поблизости от университета. — Куда ходил? Вы ведь закончили прием новых учеников,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закончили, — сказал Сы Сянь, роясь в ящике стола в поисках меню на вынос. — Студенческий союз скоро начнет принимать новых людей. Я как раз ходил на собрание,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новых студентов прошел хорошо? — спросил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на этот раз появилось довольно много первокурсников, спрашивавших о Чу Фэне, едва придя сюда. Видимо они твои фанаты. Кстати, еще, — Сы Сянь положил на стол меню с блюдами на вынос, чтобы они выбрали себе по вкусу, — Среди первокурсников этого года есть девушка, снимавшаяся в рекламных роликах. Она не очень известна, но все же узнаваема. Ее зовут Ли Сю. К тому же она довольно симпатичная, думаю, ее можно назвать главной красавицей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вообще о ней не слышал, тем более Жун Юнь и Шан Ци. Сы Сянь упомянул рекламу, в которой она снималась, и трое парней даже припомнили, как ее крутили по ТВ, но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 Сянь вместе с Цзи Жуфэй отправился за покупками, Гуй Хэн тоже забрал Шан Ци на поздний обед. Вчера Чу Фэн поздно лег, потому прилег, чтоб наверстать упущенное. Жун Юнь не хотел спать, он включил компьютер и начал печатать. Сейчас он приступил к написанию нескольких заключительных глав. Так как в запасе у него достаточно глав, он может спокойно шлифовать заключающие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Жун Юнь успел немного поработать, как зазвонил его мобильный. Едва увидев, что звонок от матери, он поспешно взял трубку. Он не мог вспомнить, когда в последний раз связывался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 — ответил он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Сяо Юнь,? — спросил Жуй Сы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а что насчет тебя? Устала от учебы? — с заботой спросила Жуй Сы. Вот только эта забота показалась немного запоздалой.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отлично, — ответил Жун Юнь. В его понимании, у него и правда все хорошо. У него с Чу Фэном своя маленькая семья, и отношения с ним стабильны, у него есть возможность учиться у Инь Хао, и действительно многому научился, а его новеллу публикуют ... Кажется, ему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 Жуй Сы ненадолго замолкла и заговорила, — У меня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издал Жун Юнь, ожидая ее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твоего третьего дяди поступила на музыкальный факультет твоего университета, присмотри за ней, если выдастся шанс, — сказала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слегка нахмурился, дочь третьего брата нового мужа его матери ... К нему это не имеет никакого отношения. И его мать специально позвонила ему ради этого? Он считал, что его это никак не касается. Так почему он должен заботиться о какой-то чужой неизвестной девушке? Не то чтобы он не мог, но это все же не входит в его обязанности,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 — поинтересовалась она, заметив, что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слушаю, — ответил он. Хотя он и не обязан, это просьба матери, и он не мог это игнорировать, — Тогда вы можете прислать мне номер ее мобильного или отправить ей мой. Если ей что-то нужно, пусть она со мной свяжется. Кстати,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Ли Сю, — сообщила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нь на секунду замер, он и не предполагал, что Ли Сю, о которой сегодня упоминал Сы Сянь, оказывается имеет некую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ответил Жун Юнь. В любом случае, если требования будут чересчур или он будет слишком занят, он помогать не станет. Но если той нужна его помощь, чтобы ознакомиться с обстановкой в универе, он мог бы немного показать ей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с Чу Фэном в хороших отношениях? — спросила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знал, почему его мать вдруг завела разговор о Чу Фэне, но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конце концов, мы живем в одной комнате общежития, — все его окружение знает об этом, так что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тогда... — Жуй Сы слегка кашлянула и сказала, — Ли Сю уже снялась в двух рекламных роликах, и немного известна. Эта девочка всегда хотела развиваться в индустрии развлечений, но у ее семьи ограниченные связи в этой сфере, поэтому ей не приходится рассчитывать на деньги, чтобы получить возможности, не так ли? Может ты попробуешь поговорить с Чу Фэном, у него ведь должно быть много ресурсов, верно? Посмотри, нет ли найти возможность для Ли Сю сняться в сериал или фильме, или что-то в этом роде. Было бы неплохо если это будет главная героиня, но героиня второго плана тоже пойдет, только не массовка, тогда семья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некоторое время не знал, что сказать. Неужели едва начавшему карьеру новичку так легко сняться в сериале или фильме, да еще и в главной роли? Даже Чу Фэну понадобилось делать это шаг за шагом. Только благодаря тому, что его актерские навыки действительно хороши, у него возникли возможности быстро развиться. А эта Ли Сю? Совершенная не профессионалка, с непонятно какими актерскими способностями, и без поддержки. И она пытается сразу заполучить роль первого или второго плана? Это ведь фантазия такая,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