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концовка фильма очень заинтересовала Жун Юня, он даже спросил Инь Хао, что он имел ввиду. Инь Хао попросил его выяснить это сам, сказав, что в фильме изложены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Жун Юн больше не спрашивал об этом, ведь иногда получается приятный сюрприз, когда ты сам обнаруживаешь какие-то детали или скрытые подсказки. Но Жун Юнь понял, для полного понимания фильма ему лучше пойти в кинотеатр и тщательно посмотреть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полдень в номер Чу Фэн не нашел там Жун Юня. Не став долго там оставаться, он развернулся и направился прямиком в номер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Жун Юнь был в своем номере, увидев пришедшего Чу Фэна, он посторонился и с улыбкой впустил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вернулся? — спросил Чу Фэн, взяв Жун Юня за руку. Номер Жун Юня был прибран, на столе стоял включенный ноутбук, а рядом с ним стоял стакан с соком, видимо перед этим тот занимался писательством.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переодеться, — ответил Жун Юнь, — Так получилось, ты еще не вернулся, поэтому я занялся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одежду, оставишь у меня, — говоря это Чу Фэн поцеловал Жун Юня в ухо. На теле Жун Юня ощущался слабый запах геля для душа, но не того, который предоставлялся отелем, а того, который они обычно использовали дома. Чу Фэн вспомнил, что дома еще есть несколько бутылочек, то были пробники врученные ему, видимо тот прихватил один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слишком заметно, — улыбнулся Жун Юнь, — Мне через несколько дней возвращаться, да и переезжать будет хлопотно. Кроме того, это гостиница, которую забронировала команда, люди приходят и уходят, нехорошо, если кто-то нас заметит, нам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люди о тебе узнают? — спросил Чу Фэн,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сжал его руку Жун Юнь, — Просто думаю, что сейчас не лучшее время раскрывать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сам знал, что Жун Юнь полностью прав. Если их засекут, то их ждет только критика, так что сейчас действительно не самое подходящее время. Он может положиться на давление своей семьи, но Жун Юнь едва соприкоснулся с плоскостью шоу-бизнеса,поэтому ему следует быть более осторожным, если он хочет развиваться в этой отрасли в будущем. Пока тот твердо не встанет на ноги, лучше не позволять плохим слухам курсировать возле него, иначе это не пойдет на пользу развитию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Чу Фэн, затягивая Жун Юня в объятия, — Позвоню в обслуживание номеров, закажу еды. На сегодня я полностью свободен, так что побуду с тобой. Ты занимайся писательством, а я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Юнь, пока Чу Фэн рядом, он доволен любому его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либо Чу Фэн спал у Жун Юня, либо Жун Юнь спал у Чу Фэна. Однако оба они были очень осторожны, и и никто ничего не заметил. Когда у Чу Фэна была съемка, Жун Юнь иногда ходил на съемочную площадку с Инь Хао, чтоб посмотреть на его работу. Но чаще всего он оставался в отеле, занимаясь писательством, или совместно с Инь Хао менял сценарий. Хотя работа по изменениям, доставшейся ему, была незначительной, он многому научился и приобрел собственное представление о написании сценария. Может он и не профи, но за свои умения ручался.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минула неделя, Жун Юню настала пора вернуться в Китай вместе с Инь Хао. Зная, что ему предстоит "голодание", у Чу Фэна испортилось настроение. Из-за того, что Жун Юню нужно будет рано встать, чтобы успеть на самолет, Чу Фэн не смел быть в постели чрезмерным. Закончив все нежным поцелуем, они уснули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Чу Фэну неудобно провожать Жун Юня в аэропорту, ему пришлось ограничится напутствиями за завтраком. Жун Юнь счастливо внимал его наставлениям, послушно соглашаясь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Жун Юнь взял свой чемодан и вместе с Инь Хао отправился в холл отеля, готовясь отправляться в аэропорт. Под видом проводов Инь Хао, Чу Фэн сопроводил Жун Юня до машины, а также вызвал Ци Шэна. Он догадался, что Инь Хао должно был надеялся, что тот его проводит, даже если он не сможет доставить его в аэропорт. Как и ожидалось, при виде Ци Шэна, лицо Инь Хао разгладилось, он дал Ци Шэну несколько советов и попросил Чу Фэна позаботиться о нем. Чу Фэн согласился и сказал Инь Хао не волноваться, а также попросил его позаботиться о Жун Юне. Инь Хао кивнул и больше ничего не сказал. Они сели в машину, та отъехала от отеля и направилась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летних каникул Жун Юнь, как и прежде, проводил с Инь Хао. Если в выходные нечем было заняться, он встречался с Сы Сянем и остальными, чтобы вместе пообедать. Зная, что Чу Фэна нет в городе C, друзья чаще звали Жун Юня на обед, переживая, что Жун Юнь заскучает дома. Иногда на их сборища приходила Цзи Жуфэй. Теперь у этой девушки появилось новое хобби, она начала обсуждать свои яойные фанфики с Жун Юнем. Хотя ему было невдомек, почему она так усердно работала над яоем, он все равно давал некоторые советы по сюжету, чтобы история казалась понятной и не такой мелодраматичной (сопли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таким напряженным графиком летние каникулы официально подошли к концу. Чу Фэн и другие перешли на второй курс, а также поприветствовали новых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литературном клубе Сян Янь ушел с поста главы перед отъездом домой, и его заменил его заместитель, только что перешедший на третий курс. Из-за своей занятости, у Жун Юня не осталось времени на литературный клуб, потому перед каникулами он сообщил о своем уходе. Такого рода кадровые перестановки на самом деле вполне обыденны, и новый глава не мешал его уходу, тем более Жун Юнь пообещал, что если им понадобится помощь, то он не откажет. Но даже несмотря на то, что он ушел из литературного клуба, Жун Юнь продолжал общаться с Сян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явились в университет несколькими днями ранее для решения насущных вопросов, и члены студенческого совета, такие как Сы Сянь, также вернулись раньше, чтобы помочь. К тому времени, когда Чу Фэн и Ронг Сюн вернулись в университет, суматошная сцена первого курса уже исчезла, но лозунги о военной подготовке новых студентов все еще давали им ощущение, что они уже не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вернулся в университет в тот же день, что и они. Все трое зашли в спальню, но Сы Сяня нигде не было видно. Жун Юнь сидел на стуле и пил кока-колу со льдом, а Чу Фэн разбирался с их багажом. Шан Ци больше им не удивлялся. Гуй Хэн вернулся вместе с ними, проводив его, он отправился в свой универ.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жарко, почему бы нам не заказать доставку еды на дом? — предложил Шан Ци. Хотя с наступлением осени утром и вечером стало намного прохладнее, в полдень все еще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согласился, Чу Фэн, естественно, не возражал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позже и спроси, где Сы Сянь, и нужно ли принести ему его долю, — он вернулся в универ всего через два дня после съемок своих сцен, и провел слишком мало времени наедине с Жун Юнем, из-за чего ему 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Фэн закончил говорить, Сы Сянь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