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после длительного периода обучения Жун Юня, тексты новеллы, написанные им, становились все лучше. Многие читатели начали отмечать в комментариях, что последняя часть более захватывающая, чем предыдущая, теперь, даже если они долго читали, они вовсе не уставали от прочтения, желая читать дальше. Также они выражали надежду, что автор сможет продолжить усердно работать и они с нетерпением ждут выхода второй книги. Новелла Жун Юня публиковалась уже довольно давно, и история выходила на финальную ось, готовая вступить в завершающую часть. Вероятно, потому что близился конец, сам Жун Юнь испытывал подъем. Благодаря этому  скорость написания также намного быстрее, чем раньше, он испытывал острую необходимость свести все сюжеты, показать все точки зрения и последствия выбора героев в своей заключительной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Фэн не был с ним, они каждый день разговаривали по телефону. Если у Чу Фэна находилось лишнее время, они также общались по видеосвязи. Пока длятся каникулы, Жун Юню нужно ежедневно делать Инь Хао доклад, поэтому Чу Фэн не смел слишком задерживать его, желая, чтоб тот ложился вовремя, иначе на следующий день тот будет вялым. По этой причине их видео общение проходило в основном в выходные. Если же на выходных не выдавалось возможности, Чу Фэн строго контролировал время, проводимое в видеочате с Жун Юнем, чтобы тот мог лечь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каникулы Жун Юня вышли довольно напряженные, по сравнению с Чу Фэном, которому приходилось участвовать в съемках, его жизнь текла относительно неторопливо. По просьбе Чу Фэна Жун Юнь не возвращался к себе домой. Поэтому по вечерам или в выходные, когда ему нечем было заняться, Жун Юнь ложился на диван и смотрел телевизор. Сериал "Жизнеописание Императора" с Чу Фэном в главной роли выходит в эфир уже несколько месяцев, но популярность ничуть не снижалась. Многие местные каналы спешат повторно показать его, так что теперь, в какое бы время суток вы ни включили телевизор, вы всегда можете найти канал, транслирующий "Жизнеописание Императора". Поклонники Чу Фэна также ласково называли его "шестым принцем" или "императором", и многие из них в шутку пытались стать наложницами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Жун Юня едва удовлетворяла возможность видеть Чу Фэна по телевизору. Хотя из-за своей роли Чу Фэн по телевизору немного отличался от обычного себя, его внешность оставалась почти той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редактор сообщил Жун Юню, что второй том его романа напечатан и скоро появится в продаже, чтобы он успел разместить уведомление под главой, чтобы у читателей, которые с нетерпением ждали ее в течение долгого времени, появилась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метод пропаганды техники уже очень хорошо знаком Жун Юню, но он не стал размещать какое-нибудь вычурное объявление, а простое и лаконичное. Прочитавшие его объявление читатели оказались в недоумении, ве Цин Сюй, которого они знали, в своих новеллах им кажется таким милым и нежным, так почему он оставил такое сухое послание? Контраст очень велик. Конечно, появились и такие читатели, посчитавшие это контрастным моэ. От подобных закидонов у Жун Юня сложилось впечатление, что некоторым читателям впору становится писателями. Ведь с таким воображением, они легко напишут статью о моэ на 10,000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Чу Фэн пробыл на съемочной площадке почти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после обеда Инь Хао внезапно спросил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паспорт?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Жун Юнь понятия не имел, почему Инь Хао вдруг спросил об этом. Он подал заявление на получение паспорта во время зимних каникул, но тот так и не пригодился.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на съемки, и ты поедешь со мной. Принеси мне завтра свой паспорт, я помогу тебе с формальностями, — безразлично сказал Инь Хао. Казалось, для него это обычная поездка.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ввиду съемочную площадку на которой снимается Чу Фэн? — неуверенно спросил Жун 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еще? Есть ли у меня какие-нибудь другие сценарии, по которым ведутся съемки? — Инь Хао взглянул на него так, словно он сморозил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Жун Юня тут же загорелись. Возможность посетить Чу Фэна на съемках для него стало настоящим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Инь Хао понял, что тот рад поездке,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помимо паспорта принеси домовую книгу, ее пометят как прилагаемые документы. Об остальном можешь не беспокоиться. Мы едем примерно на неделю, так что подумай, что тебе нужно собрать из одежды. Начинай потихоньку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улыбкой кивнул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больше не сказав, Инь Хао встал и пошел на кухню варить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Жун Юнь последовал за Инь Хао в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сделать Чу Фэну сюрприз, Жун Юнь не стал сообщать о своем визите. И теперь он был очень взволнован, думая, что скоро увидится с Чу Фэном, не в состоянии скрыть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приземления самолета к нем подошел приехавший встречать член съемочной группы. Жун Юнь последовал за Инь Хао в машину, а затем они направились в отель. Обстановка за окном машины незнакомая, да и архитектурные стили не такие, как в Китае, что для Жун Юня стало новым свежим впечатлением.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Инь Хао не хотел ни с кем жить, поэтому съемочная группа подготовила для них две отдельные комнаты. То что Жун Юнь будет жить в отдельной комнате, являлось для него удобнее не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поэтому тебе стоит немного отдохнуть и распаковать вещи. После обеда мы вместе сходим на съемочную площадку, — сказал Инь Хао. Они все же в чужой стране, потому Инь Хао, как учителю, все еще нужно заботиться о Жун 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что-нибудь понадобится, то стучись в дверь напротив, — сказав это, Инь Хао зашел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тоже открыл дверь своего номера, поднял багаж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Оформление номера в пятизвездочном отеле очень хорошее. Хотя номер небольшой, в нем есть все необходимое, а небольшое пространство позволяет людям ощутить себя в достаточной безопасности. Жун Юню номер очень понравился и он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на диване и немного отдохнув, Жун Юнь быстро разобрал свой багаж. Вместо того, чтоб первым делом достать и развесить одежду, Жун Юнь сразу достал ноутбук и книги, разместив все на письменном столе. Затем он достал свою любимую кружку, в номере отеля бесплатно доступен растворимый кофе, так что он мог сам вскипятить немного горячей воды, а знакомая кружка поможет быстрее избавиться от ощущения странности при переезде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доставили обед заказанный в отеле, Жун Юнь как раз закончил наводить порядок на столе. В одиночестве съев первоклассный обед в своем номере, Жун Юнь сделал себе чашку кофе и открыл компьютер, чтобы порыться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в его дверь постучал Инь Хао. Только тогда Жун Юнь выключил компьютер, сунул блокнот в сумку и отправился с Инь Хао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одной из съемочных площадок съемочная группа арендовала небольшое трехэтажное здание, которое после ремонта очень напоминало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подъехала к съемочной площадке, Жун Юнь увидел, что неподалеку находятся другая съемочная группа. Похоже она снимала сцену свадьбы, но из-за расстояния Жун Юнь не был уверен, правильно ли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Фэн снимал сцену соперничества с исполнителем главной роли. Это не сложная сцена, а просто разговор между двумя людьми во дворе. В это время Чу Фэн был одет в темно-синюю рубашку, застегнутую с верху до низу, выглядев при этом очень строгим, а на руке висел форменный полицейский пиджак, а на лице красовались очки в серебряной оправе. Сейчас Чу Фэн выглядел, особенно аскетично, немного не так, как он обычно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Жун Юнь вышел из машины и подошел к месту съемок, он увидел Чу Фэна, стоящего на площадке. В этом наряде и поведением он выглядел очень незнакомым Жун Юню, но в то же время это заставило его сердце биться быстрее. Его Чу Фэн, независимо от того, какой наряд он носит, все равно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Возможно имеется ввиду загранпаспорт?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