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Шэн, казалось, привык к такому и никак не отреагировал. После подачи двух чашек кофе стало так же тихо, как и раньше, как будто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Юнь вышел в туалет, то увидел уснувшего Ци Шэна, прикорнувшего на диване. Вернувшись в кабинет, он упомянул об этом Инь Хао, тот вышел из кабинета с непроницаемым выражением, и, непонятно, чем он занимался, но вскоре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Жун Юнь вышел с чашкой Инь Хао, чтобы налить ему еще кофе. Тогда -то он и заметил, что Ци Шэн укрыт тонким одеялом голубого оттенка, а кондиционер в гостиной установлен на очень подходящую температуру. Так что Ци Шэну очень безмятежно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улыбнулся, налил Инь Хао кофе и тихонько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Шэн проснулся, Инь Хао объявил получасовой перерыв, а затем вместе с Ци Шэном сел выпить послеобеденного чая. Затем он вернулся в кабинет, продолжив обучение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Шэн собирался оставить Жун Юня на ужин, но тот признался, что уже договорился поужинать с Чу Фэном. Услышав это, Ци Шэн понял, что уговаривать его остаться бесполезно, а Инь Хао не собирался на него давить, потому они пожелали ему хорошего пути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Юнь рассказал Чу Фэну о своих сегодняшних наблюдениях. Выслушав его, Чу Фэн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мэтр Инь Хао защитник из тех, кто может задирать, но не позволяет задирать кому бы то ни было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что у учителя Инь Хао и Ци Шэна отношения вовсе не дяди и племянника, — сказал Жун Юнь, помешивая карри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кровное родство очень слабое, даже родственниками трудно назвать, — сказал Чу Фэн, обнимая Жун Юня сзади, — К тому же, они практически одногодки, и разницу поколений трудно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со словами Чу Фэна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такими людьми, как мэтр Инь Хао, легко ладить, — продолжил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ладить? С чего это? — поинтересовался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говорить приятные вещи о людях, которые ему дороги, и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Хитрить, значит, — посмеялся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и Чу Фэн, и Жун Юнь были полностью заняты делами. Чу Фэну приходилось готовиться к своей новой роли, встречаться с режиссером и продюсером, подготавливать грим и образ, сниматься для постеров, посещать различные интервью и мероприятия, ради закрепления своей популярности ... короче говоря, он был так занят, что ему едва хватало времени на учебу в университете. Хорошо то, что на выходных он обязательно находил время на посещение своего уютного семейного гнездышка. Проводя свои выходные с Жун Юнем, он мог полноценно отдохнуть, давая передышку своему измученному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Жун Юня, то помимо написания глав новеллы и ежедневного посещения занятий, у него появилась дополнительная задача – выполнение домашнего задания от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учитель, Инь Хао очень строг и требователен. Так что Жун Юнь также очень серьезно относится к выполнению домашнего задания, порученного учителем. Своими усилиями он не обязательно мог добиться признания Инь Хао, но он обязательно прилагал к этому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усердных хлопотах прошли их первые летние каникулы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на этих летних каникулах им не удастся проводить время вместе, а начать отношения на расстоянии. Ради съемок Чу Фэн собирался присоединиться к съемочной группе, а у Жун Юня не выйдет сопровождать его, потому что ему еще предстоит учиться у Инь Хао. Поэтому летние каникулы, несомненно, будут казаться им двоим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сдачи последнего экзамена Чу Фэн уехал. На этот раз его сопровождали Бай Фэй и Ци Шэн, а местом съемок было выбрано за границей, чтобы максимально избежать беспокойства со стороны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того дня, когда Чу Фэн покинул комнату, Жун Юнь все еще крепко спал. Его экзамены закончились на день раньше экзаменов Чу Фэна, и именно поэтому, а также из-за того факта, что они не увидятся около двух месяцев, Чу Фэн сделал достаточно движений, чтоб компенсировать невозможность видеться в течении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 Хао дал Жун Юню недельный отпуск после окончания экзаменов, и только потом перешел на занятия с понедельника по пятницу и отдых по выходным. Именно потому, что у Жун Юня совсем мало времени на отдых, Чу Фэн осмелился быть таким беспринципным.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ожидания в аэропорту, Ци Шэн сходил купить три чашки кофе и вернулся. Сегодня в городе C шел дождь, и самолет немного опаздывал, поэтому уверенности в том, когда объявят посадку нет. Бай Фэй разговаривал по телефону, объясняя причину возможной задержки съемочной бригаде.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 упоминал, что ты вкусно готовишь, — сказал Чу Фэн, сделав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— с немного смущенной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ты проявил о Жун Юне заботу, — с улыбкой отметил Чу Фэн. За это время Жун Юнь перенял у Ци Шэна нескольким приемам в готовке, а вкус блюд из-под его руки стал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со мной таким вежливым, Фэн-гэ. С Жун Юнем легко ладить, даже я нашел с ним общий язык. Я очень рад, что подружился с ним, — спустя некоторое время он хорошо узнал Жун Юня, и иногда, когда его двоюродного дяди не было дома после обеда, он мог разговаривать с ним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Жун Юнь тоже всегда говорил, что ты очень добр к нему, — сказал Чу Фэн, — На этот раз съемки за границей, и съемочная группа выделила хороший бюджет. Если у тебя есть какие-то пожелания в еде, просто скажи мне, не стесняйся, в этот раз можно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уже понял, что если Ци Шэн исхудает от недоедания, то Инь Хао точно не будет к нему приветлив. Если Ци Шэну за границей будет комфортно, Жун Юнь, находившийся под опекой Инь Хао, тоже должен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Фэн-гэ, — сказал Ци Шэн, понятия не имея мыслей на этот счет Чу Фэна. Благодаря связи с Жун Юнем у Ци Шэна появилась новая тема для разговора с Чу Фэном, и он уже не был таким стеснительным, как раньше, что не могло его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