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получается, нехорошая? Жун Юнь – гей. Его одноклассники из старшей школы могут это подтвердить. А еще он приставал к Чу Фэну в школе, а теперь и в университете тоже. И я всем об этом рассказала, чтоб все это знали. Что в этом такого? — Чэнь Юцзин посмотрела на Жун Юня, — Тебе лучше держаться подальше от Чу Фэна. Хватит цепляться за него, пытаясь совратить!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 Фэн молчит, так почему ты верещишь об этом? У Чу Фэна и Жун Юня хорошие отношения, и этот факт заставляет тебя подумать, что Жун Юнь пристает к Чу Фэну? Почему бы тебе тогда не рассказать всем, что они соседи по парте, и их дружба вполне естественна? Это все потому, что у тебя нет настоящих друзей, так что ты и не понимаешь, каково это друзьям поступить в один университет и продолжать свои хорошие дружеские отношения, — насмехалась над ней Цзи Жуфэй, — Давай быть честными. Ты сама ведь бегала за Чу Фэном, но он на тебя даже не взглянул. Потом ты откуда-то вынюхала слух об этом. Тогда то ты и возложила вину за то, что тебя отвергли на другого человека? По моему мнению, Чу Фэн абсолютно прав, что не клюнул на тебя. У тебя ведь кроме внешности ничего больше нет, и ты целыми днями только то и делаешь, что притворяешься белым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Жуфэй, разве ты просто не полагаешься на то, что встречаешься с Сы Сянем, и другие не решаются с тобой связываться, потому-что ты больше похожа на бешенную собаку, готовую укусить? Без Сы Сяня ты просто мусор, какое право ты имеешь говорить со мной здесь? Откуда у тебя уверенность поучать меня? — глаза Чэнь Юцзин покраснели от гнева, и толпа зрителей заставила ее почувствовать, что если она не будет сопротивляться, то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Это все, о чем додумался твой маленький мозг? Я похожа на бешеную собаку? Но сейчас только ты здесь похожа на бешенную собаку. Просто посмотри на себя! — смеялась ей в лицо Цзи Жуфэй, — У нас с Сы Сянем нормальные отношения. Во-первых, я ни к чему его не принуждала, а во-вторых, не распространяла о других ничего плохого, только потому, что он близок с ними. Мы нравимся друг другу, что в этом постыдного? Это ты здесь совсем не видишь себя. Тебе явно не хватает воспитания, целыми днями плетешь интриги и сплетничаешь за спинами других, считая себя неприкосновенной принцессой только потому, что у твоей семьи водятся деньги. Неудивительно, что Чу Фэн даже не взглянул на тебя. Скажу откровенно, чем положить на тебя глаз, ему лучше заниматься мужеложством.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Жуфей закончила свою речь, многие девушки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Юцзин стало еще краснее, она указала на Цзи Жуфей, но не смогла произнести ни слова. Обычно, когда она появлялась на улице, всегда были те, кто восхищался ею, причем в избытке. Теперь же Цзи Жуфэй умудрялась ругать ее на чем свет стоит даже не используя грязные слова, и Чэнь Юцзин просто не знала, как эффективно ответить на это. Даже если бы она начала ругаться, но она не знала как ее ругать, а вокруг было так много людей, обсуждавшие и шутившие в ее адрес, так что она действительно потеряла свою репутацию. Она действительно не понимала, Жун Юнь ведь явно гомосексуалист, почему же другие поддерживают и защищают его? Есть так много студентов, вообще не воспринявших это всерьез, а вместо этого пришедших посмеяться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Юцзин вдруг увидела Сы Сяня и Чу Фэна, стоящих в толпе зрителей, и тут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погляди на свою девушку, Сы Сянь! Почему бы тебе не порвать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сказала, все заметили Сы Сянь и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моей девушкой? — с улыбкой откликнулся он на это, подходя ближе, — Разве она не лучшая?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права обзывая и ругая людей? — стиснув в гневе кулаки, прошипела Чэнь Юцзин, — Как ты можешь ее оправдывать?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она не права? — с совершенно невинным видом произнес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Чэнь Юцзин задохнулась,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пойдем в библиотеку, — усмехнулась Цзи Жуфэй, приобнимая Сы Сяня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идем, — Сы Сянь, как ни в чем не бывало, взял ее сумку, вывел из толпы и направился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тоже подошел, взял рюкзак Жун Юня, И, даже не взглянув на Чэнь Юцзин,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ты же с ней не знаком, почему ты так к ней близко? — сказав это, он отвел Жун Юня подальше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прозвенел звонок в класс, и когда все поняли, что веселье закончилось, то разошлись. Чэнь Юцзин злобно смотрела на Чу Фэна и Жун Юня, желая съесть Жун Юня живьем, но она могла только смотреть, не в силах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 Жуфэй довольно крута, — сказал с легкой улыбкой Чу Фэн. Ему действительно было не с руки вмешиваться в это дело, иначе бы все не только не разрешилось, а и усугубилось. В конце концов он уже не мог схватить стул и ударить ее, как это было с Ци Хуэйно. Даже если бы Сы Сянь нашел ее и сделал ей предупреждение, это не уняло бы его гнев за ее проступок. Но неожиданно вмешалась Цзи Жуфэй и привселюдно отругала Чэнь Юцзин. Причем она не только отругала ее прямо перед учебным корпусом на глазах у всех, но и не сказала напрямую ни единого слова об ориентации Жун Юня. Она лишь говорила о самой ситуации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она очень умна, — отозвался Жун Юнь, он также понял, что Цзи Жуфэй старалась не упоминать о том, что он гей, чтобы люди подумали, что Чэнь Юцзин просто распускала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она многого добьется, — улыбнулся Чу Фэн, — Малыш, я не могу отомстить за тебя в университете, но я обязательно преподам ее семье Чэнь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улыбнулся Жун Юнь, — На самом деле, это не причинило мне боли, наоборот, реакция моих одноклассников заставила меня почувствовать облегчение и больше не беспокоиться о том, если обо мне узнают. А так как Цзи Жуфэй заставил Чэнь Юцзина потерять лицо так что, думаю, на некоторое время она тоже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придется как-нибудь пригласить Цзи Жуфэя на ужин,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надо разузнать, что она хочет есть, — Жун Юнь также считал, что должен угостить ее ужином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волнует, что она хочет есть. Но мы можем обсудить, что ты будешь есть этой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кампуса бок о бок, и никто не бросил на них пытливых взглядов, как обычно. Похоже сам мир сигнализировал о том, что окружение становился все терпимее и свободнее...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