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слух о нетрадиционной ориентации Жун Юня и его преследовании Чу Фэна, не сложно проследить. В конце концов школьный мир очень маленький. И хотя пришлось приложить некоторые усилия, чтоб выследить источник слуха, но это все же удалось – источником оказалась Чэнь 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Чэнь Юцзин прознала об этом? — спросил Сы Сянь, нахмурившись. По логике вещей, после поступления в университет, из их школы есть лишь горстка людей, которые знают об отношениях между Жун Юнем и Чу Фэном. И если эти несколько человек рассказали все, то отрицать это невозможно. Только вот никто из них не пересекался с Чэнь Юцзин, так что они не могли ей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Ци Хуэйно, — произнес Чу Фэн задумавшись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Чу Фэн, но и остальные забыли о ней. Ци Хуэйно терпеть не могла Жун Юня, когда училась в старшей школе, а также преследовала Чу Фэна. К тому же она единственная контактирующая с Чэнь Юцзин, так что догадка Чу Фэна вполне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Ци Хуэйно числится в фильме, в который инвестировала семья Чэнь, — продолжал развивать свою мысль Чу Фэн. — По словам Чэнь Юцзин, она помогла мне получить роль, что означает, что она участвовала в выборе актеров для этого фильма. Раньше мы видели, как Ци Хуэйно лебезила перед Чэнь Юцзин. Зная, как та помешана на том, чтоб привлечь меня в участие в этом фильме, вполне возможно, она поделилась с ней несколькими школьными сплетнями, желая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эта Ци Хуино рассказала Чэнь Юцзин о Жун Юне, зачем той это распространять? — никак не мог взят в толк Шан Ци, по его мнению это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ее разозлил, — после некоторых размышлений сказал Жун Юнь. — Раньше она просила меня устроить ей свидание с Чу Фэном. Конечно я отказался, причем в довольно неуважительной для нее форме. Так что она явно на меня в обиде. Учитывая сказанное предвзятое мнение Ци Хуэйно, та действительно могла решить, что Чу Фэн игнорирует ее только из-за моих к нему "приставаний". Если она сможет заставить меня отступить, у нее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проблемы с головой, верно? — нахмурился Шан Ци. — Вполне естественно, что Жун Юнь отказался ей помочь. Будь она на его месте, то тоже отказалась бы, как и он. Ведь, во-первых, у Чу Фэна есть близкий человек, а во-вторых, он не знает Чэнь Юцзин, так зачем ему угождать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избалованные богатенькие девушки именно такие. Они настолько избалованы, что не заполучив желаемое, переходят все границы и творят всякую дичь, — Сы Сянь не редко лицезрел подобных личностей, не только женщин, но и некоторых мужчин. Самое интересное, никто из подобных личностей не является выходцами из по настоящему высокоуровневых семей, так как такие семьи предпочитают отказываться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спросил Шан Ци. Он впервые столкнулся с подобным, и хотя с ним такого не случалось, это все равно заставляло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успокоил его Сы Сянь, — Когда мы учились в школе, реакция одноклассников была просто ужасна. Нынешняя реакция, просто ничто. Найду возможность и поговорю с Чэнь Юцзин, я передам ей несколько предупреждений и позволю ей самой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дело напрямую касается Чу Фэна. Но ему неудобно показывать лицо, в противном случае то, с чем можно легко справит ся, может принять совсем другой оборот. Поэтому Сы Сянь счел более безопасным пойти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планировал найти Чэнь Юцзин в тот же день после занятий и хорошенько с ней потолковать. Но, к его удивлению, Цзи Жуфэй первой заблокировала Чэнь Юцзин перед зданием университета, а Жун Юнь, который только что вышел из класса, был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нахмурилась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Спрашиваешь? — холодно посмотрела на Чэнь Юй Цзин Цзи Жуфэй, ее первоначально милое личико выглядело необычайно свирепым, — Смеешь творить такое, но боишься признаться в содеянном? Думаешь, раз Жун Юнь и другие мальчики не будут тебя бить, то ты можешь клеветать на других за их спинами и не нести за это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вообще не ожидал, что Цзи Жуфэй решит ему помогать. Она сама нашла его после пар, потянув за собой, и он был в совершенном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сказанное мною – правда! — Чэнь Юцзин бесилась от того, что Цзи Жуфэй выясняла с ней отношения на людях, вообще не заботясь о ее репутации. Поэтому она выпалила все, что пришло ей в голову, в любом случае, не она распространяла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оправдываешь то, что втихомолку болтаешь всякое о людях? Не представляю, как тебя воспитывала твоя семья. Похоже твоим родителям вместо того, чтоб рожать тебя, лучше было просто погулять или пообщаться с семьей. Все лучше, чем создавать подобную тебе, — с видом учителя поучала Цзи Жуфэй Чэнь Юцзин, — Не знаю, чему ты училась в детстве, ха-ха, но боюсь, ты научилась только тому, как создавать проблемы за спиной у людей, как та тетя, которой нечем заняться, кроме как придумывать всякие гадости про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голос Чэнь Юцзин повысился до крика, — Жун Юнь – отвратительный гомосексуалист! Разве не так? Скажи,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быть геем? Разве он заставляет кого-то любить себя, в отличие от тебя? Чего ты здесь за пургу гонишь? Сейчас все относятся к этому с пониманием, и мнение людей о таком улучшилось. Только такие, как ты, невежественные идиоты продолжают показывать подобное отношение. Сейчас ты действительно показываешь всем тот образ ограниченной дуры. Может рассчитываешь таким образом в главные новости попасть, на всех заголовках газет? — без капли вежливости выказывала свое недовольство Цзи Жуфэй, — Являются ли другие люди геями или натуралами, это их личное дело, это должен знать даже такой нехороший человек, как ты. Если ты распространяешь подобное сегодня, то завтра ты можешь распространить что-то еще. В итоге никто из здесь учащихся, или даже преподавателей, не застрахован от твоего злого языка. Разве мои слова сейчас не посыл другим, чтоб остерегались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