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переехал сюда жить? — судя по домашней одежде Сун Биня, она принадлежит именно ему. В такой одежде он явно не мог показаться на люди, так что единственное объяснение, что тот точно здесь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 моего переезда прошло совсем немного времени, — улыбнулся Сун Бинь, — Мы оба заняты, поэтому, если мы будем жить вместе, у нас будет очень мало времени, чтобы видеться. Да и переехав к нему я могу за ним присматривать, так я чувствую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А ты рассказал дяде и тете о Сян-гэ? — спросил Чу Фэн. Хотя ему было легче от того, что Цянь Нянь теперь с Сун Бином, ему все же приходится не забывать о семейных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Сун Бинь ополоснул тофу водой, затем положил его на разделочную доску и начал нарезать, — Когда уже определился, что хочу сделать его спутником моей жизни, то, перед Новым годом, поговорил с мамой. Ты знаешь мою мать, она очень восприимчива в этом отношении. Она никак меня не ругала, но на самом деле на тот момент я не был уверен, что смогу признаться в любви. Помнишь, как я привел Цянь Няня в канун Нового года к нам домой? Он тогда еще очень понравился бабушке? Тогда-то я и нашел возможность признаться бабушке. Она сказала, что сразу это поняла, пообещав, что найдет возможность уговорить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него, Чу Фэн сразу почувствовал облегчение. Если бабушка и тетя не возражали, то согласие дедушки и дяди лишь вопрос времени. Выслушав Сун Биня, он также ощутил, что, возможно, его чувства в новогоднюю ночь были правильными, и что его бабушка самый понимающий человек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собираешься признаться семье? — нарезав тофу и отложив его спросил Сун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очень напряженный для нас период, как только все уляжется, я обязательно обо всем расскажу, — Чу Фэн уже все спланировал, как только они с Жун Юнем переедут в новый дом, он сразу поговорит с семьей. Таким образом, даже если семья не согласится, и, на какое-то время у них возникнут трения, Жун Юнь будет жить на отдельном жилье, что определенно позволит ему чувствовать себя менее напряженно. Это лучше, чем жить на квартире Жун Юня, если его выгонят из дома, или иметь новый дом и не иметь возможности въехать туда. Это явно самый безопасный для них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тетя будет против, я помогу тебе ее убедить, — пообещал Сун Бинь. Действительно, Чу Фэн сильно изменился за последние несколько лет, и он мог видеть, как тот с неподдельной искренностью относится к Жун Юню. Благодаря такому росту двоюродного брата, он теперь не так сильно о нем волновался. Если семья Чу не согласится, он не станет безучастно наблюдать за этим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заранее благодарю тебя, брат, — улыбнулся на это Чу Фэн. Они должны быть готовы ко всему, но если ничего не получится, хорошо иметь на своей стороне здравомыслящего Сун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такой скромный со мной? — тоже улыбнулся Сун Бинь протягивая ему блюда с готовой едой, сказав, чтоб тот отнес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задачу Чу Фэн легко осилил, таким образом это стало его вкладом в приготовлении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Помешав в кастрюле лук, имбирь и чеснок, Сун Бинь разделил основу со специями для хого (хот пот) пополам, закинув в кастрюлю. После того как основа растопилась, добавил воду, и кастрюля с основой для супа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Рассевшись за столом четверо болтали и наслаждались трапезой. Трапеза продолжалась более двух часов, после чего они переместились в гостиную, продолжив беседу. Чу Фэн и Жун Юнь вернулись только после того, как еще и поужинали у Цянь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хозяин, Сун Бинь проводил их вниз по лестнице, по пути выкинув мусор. Одетый по-домашнему, он внушал собой настолько надежное чувство, что Чу Фэн уже полностью успокоился насчет Цянь Няня, за спиной брата ему будет все нипочем.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Чу Фэн и Жун Юнь переехали в свой новый дом, погода была идеальной, теплая температура в сочетании с ярким солнечным светом делали все вокруг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багаж завезли заранее, они даже разложили все вещи, так что выбранный благоприятный день был переездом лишь номинально.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Жун Юня за руку Чу Фэн вошел в квартиру. Планировка квартиры состояла из трех спален и двух гостинных с небольшим балконом. Гостиная и главная спальня большие, а две другие относительно меньшие комнаты будут использоваться как кабинет и гардеробная. Кухня и столовая соединены и площадь в самый раз, так что им не будет тесно, когда они пригласят друзей на ужин. Ванная комната довольно обширная, а умывальник отделен от ванны, чтоб не мешать друг другу. По всему прочему Чу Фэн также специально попросил кого-то поставить большое джакузи в ванной, чтобы он и Жун Юнь могли вместе принять ванну. Площадь балкона не большая, он закрытый, так что можно положить некоторые вещи и высушить одежду, что тоже довольно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Мебель, выбранная Жун Юнем, в основном бежевого и коричневого цвета, нет сильного столкновения цветов, но она выглядит очень удобной, теплой и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потащил Жун Юня в спальню. В спальне на большой кровати был постелен комплект красного постельного белья, и даже шторы были красными. С первого взгляда можно было заметить в этих вещах предметы высшего класса, не выглядев безвкусицей, а наоборот придавая окружению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говорила, что новый доме при въезде нужно постелить постель красным, на счастье, — прошептал Чу Фэн Жун Юню на ухо, обняв того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очень красиво, — улыбнулся Жун Юнь, он даже представить не мог, когда тот успел сменить постельное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похоже на свадебную комнату молодоженов? — соблазнительным голосом спросил Чу Фэн с низким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улыбнулся, действительно очень похоже. Оставалось только нанести на стекло слово "счастье"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 разомкнув объятия Чу Фэн развернул его лицом к себе, — Может еще рановато, но раз уж у нас есть свадебная комната, мы не можем тратить ее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Чу Фэн достал из кармана небольшую коробочку. Когда он открыл ее, внутри лежала пара колец, при ближайшем рассмотрении оказалось, что оба они мужские.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одно колено, Чу Фэн посмотрел в глаза Жун Юню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Сюнь, когда мы окончим университет, давай поедем за границу и поженимся.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неожиданное предложение напугало Жун Юня, но, когда первая реакция сошла, осталось только неописуемое волнение и счастье. Еще до того, как он задумался об этом шаге, Чу Фэн уже спланировал их будущее, поэтому ему не нужно ни о чем беспокоиться, а просто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глаза Чу Фэна, полные искренности, Жун Юнь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улыбнулся и надел кольцо на палец Жун Юня, тот, в свою очередь, достал из коробочки второе и надел его Чу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Фэн встал, он обнял Жун Юня. Издав возглас, Жун Юнь обхватил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подошел к кровати, осторожно положил Жун Юня, а затем наклонился и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наш новый дом и комната так похожа на свадебную комнату, давай не будем медлить и завершим последний обряд между новобрачными.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Юня тут же заалело, он поджал губы и ничего не сказал, но улыбка в уголках рта показывала, что он не возражал, а просто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усмехнулся, склонил голову и поцеловал Жун Юня долгим поцелуем – он так долго терпел и, наконец, дождался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囍 (xǐ) — двойное счастье или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