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обсуждать? — удивился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девушки будут обсуждать, твою с Чу Фэном красоту, — с загадочной улыбкой пояснила Цзи Жуфэй. — Но некоторая часть обязательно сделают из вас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поинтересовался Шан Ци, явно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группа CP (1), — засмеявшись она продолжила, — Если бы я не шла с вами ужинать, то, скорее всего, присоединилась бы к армии CP, составляющих из вас двоих пару. Но, на самом деле, человек, с которым ты встречаешься, должно быть Гуй Хэн,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все пятеро замерли. Никто не ожидал, что Цзи Жуфэй вдруг упомянет об этом. И дело в том, что это ведь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ребята, я никогда не стану распространять такого, клянусь, — показав три пальца,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узнала? — недоверчиво спросил Сы Сянь, удивленно воззрившись на нее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радар данмэй, — улыбнулась Цзи Жуфэй,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данмей? — Гуй Хэн не изменял своему хорошему качеству спрашивать, когда он не чего-то понимал, хотя приоритеты у него явно односторонние.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Данмэй... — взявшись за подбородок произнесла Цзи Жуфэй, — Это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просто не знал, что ответить. Даже не занимаясь этим жанром, как автор, он естественно в курсе, что такое данмэй. Чу Фэну тоже не чуждо это слово, ведь через несколько лет оно будет широко известно всем, наряду с термином "гнилая девушка".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все еще выглядел сбитым с толку, явно не поняв ее. Цзи Жуфей моргнула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тебе свои драгоценные писания, к тому времени ты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решительно кивнул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безмолвно смотрел на Цзи Жуфей и Гуй Хэна. Он совершенно не ожидал, что его новая девушка будет вести себя так, словно очень хорошо разбирается в таких вещах. Конечно, это хорошо, что его девушка не дискриминирует подобные отношения. Но как быть, если в ее глазах сияет восторг и возбуждение, при упоминании об этом? От этого он даже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Жуфэй переметнулся на Чу Фэна и Жун Юня, но она так ничего и не сказала, лишь выразила понимание, которое казалось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онис ужином довольно поздно. Шан Ци не позволил Гуй Хэну проводить его, чтоб уложить спать, а наоборот, стал понукать вернуться поскорее к себе. В конце концов, Шан Ци не девушка и не нуждается в постоянной заботе от него. Кроме того, он возвращается с Чу Фэном и остальными, так что Гуй Хэну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Гуй Хэн вышел из ресторана, то попрощался с Шан Ци и остальными, и перед переходом на другую сторону улицы пообещал прислать СМС, когда вернется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пошло именно так, как и ожидала Цзи Жуфэй, Чу Фэн и Шан Ци действительно стали предметом всеобщего обсуждения. Обычно такие темы будут продолжаться некоторое время, но готовые к этому Чу Фэн и Шан Ци не обращали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эти двое практически не проводили времени наедине, даже не встречаясь вне общежития или столовой. Это привело к тому, что голоса, обсуждающие CP этих двоих, стихли, и вместо этого стало больше разговоров 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дискуссия среди студентов утихла, была опубликована первая книга новеллы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поздравившим его оказался Шэнь Ши, оставив рекомендацию на новеллу Жун Юня в новой выпущенной главе. Учитывая популярность Шэнь Ши, эффект от этой рекламы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выхода новеллы Жун Юня, телесериал Чу Фэна так же официально вступил в стадию рекламы. Фотографии Чу Фэна некоторое время часто мелькали, он также дал несколько интервью и принял участие в развлекательных ток-шоу, и все они были хорошо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Чу Фэн вернулся со встречи в офисе, держа в руке новую книгу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Почему ты купил эту книгу? — глядя на книгу в его руке, удивился Жун Юнь, обложка у нее слишком знакома. Сейчас на его столе лежало несколько ее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писатель выпустил книгу, поэтому, естественно, я должен поддержать его, — кладя книгу на стол,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смущенно улыбнулся. Он знал, что Чу Фэн поддерживает его, и, его поддержка не ограничивалась чем-то таким поверхностным. Он мог чувствовать поддержку Чу Фэна в каждой обыденной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подошел,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писатель, пожалуйста, оставь мне автограф и несколько слов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написать? — Жун Юнь обнял его в ответ, чувствуя температуру тела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угодно, —не настаивал ни на чем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некоторое время молчал, дождавшись пока Чу Фэн не выпустил его из объятий, после чего подошел к столу Чу Фэна, сорвал пластиковую упаковку, взял ручку и написал на первой странице книги "спасибо", после чего 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слово не может быть проще или даже, казалось бы, ничего не значит, Чу Фэн знал, что в нем заключено очень многое. Оно выражало не только благодарность, но и любовь, его жизнь, наполненную мирным и спокойным, а так же радостным времяпровождением. Он словно говорил Чу Фэну, как далеко бы он не зашел в качестве Цин Сюня, Жун Юнь всегда будет с ним, и ни за что и никогда не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Китае CP  - популярный интернет-сленг, обозначающий воображаемых любовников или пар в романах, драмах или комиксах.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Данмэй 耽美 — 1) лит. эстетизм, эстетство (направление в современной яп. литературе с уклоном в эротику) (яп. тамби); 2) яой (романтическая любовь между мужчинами, жанр японской литературы, манга, аниме)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