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утверждение поразили всех четверых друзей. Как такое может быть, если раньше и намека на это не было, и вот, откуда ни возьмись появилась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девушка? Это человек? — спросил Гуй Хэн. Девушка Сы Сяня появилась так неожиданно, что Гуй Хэн невольно задумался, а не разыгрывает ли тот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мели чушь, конечно человек, — дернулся уголок рта у Сы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тебя появилась девушка? Почему раньше не сказал? — спросил Чу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позавчера подтвердили наши отношения., — улыбнулся на это Сы Сянь, — Она первая призналась. Думаю, она милая и у нее хороший характер, поэтому я согласился. После двух дней наблюдения я чувствую,, что мы хорошо поладим, поэтому решил представить вас друг другу. Думаю, Жун Юнь ее знает, она состоит в литературном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Сы Сянь приглянулась девушка, то он внимательно наблюдал за ней в течение нескольких дней, чтобы определить, подходит ли она ему, но результат часто оказывался неудовлетворительным. К тому же, она сама проявила инициативу и призналась в любви, так что Сы Сянь почувствовал, что эта девушка очень соответствует его эстетике. Ему впервые признались, потому Сы Сянь решил, что отказывать так сразу не стоит, ведь они еще не знали друг друга, так что договорились сначала сходить на свидание. Они совершенно друг друга не знали, потому начинали отношения с чистого листа, но, если они не подойдут друг другу, то договорились разойтись без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охотно согласилась, видимо, ей тоже не нравилось быть назойливой. После двух дней общения и узнавания друг друга, Сы Сянь решил, что она хорошая, как с точки зрения характера, так и в обращении. Именно такие девушки ему и нравились, и на данный момент он не мог найти в ней никаких недостатков. Именно поэтому он хотел представить ее Чу Фэну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она? — с любопытством спросил Жун Юнь. Он знал практически всех участников литературного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Жуфэй, — мягко улыбнулся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Юнь с интересом взглянул на Сы Сяня. Он не ожидал, что тип Цзи Жуфэй нравится Сы Сяню, считая, что тот предпочитает тип элитарной холодной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Жун Юнь ответить ему, как из ворот актового зала выскочила девушка с большим рюкзаком за плечами, при виде нее улыбка Шан Ци стала шире, и он поспешил ей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Ци не имел ни малейшего представления о том, какие девушки нравятся Сы Сяню, но Чу Фэн и Гуй Хэн точно прекрасно его знали, и по ним было видно, как они слегка удивлены появлением этой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Жуфэй невысокая, лишь слегка достает Сы Сяню до ключицы. Маленькое круглое лицо, большие глаза, ровная челка и два низких хвостика, не очень красивая, но выглядят довольно мило, немного в стиле лоли.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подождал, — с улыбкой сказала Цзи Жуфэй, подбежав к Сы 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Сы Сянь с улыбкой поправил ей челку, растрепавшуюся при 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заставлять вас ждать меня, — отозвалась она улыбнувшись в ответ, явно очень счастливая.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помог ей поправить прическу, а затем официально представил группе парней. Цзи Жуфэй знала Чу Фэна, Шан Ци и Жун Юня, а от присутствия последнего ей стало намного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Жуфэй без стеснения поприветствовала их, что оставило всем хорошее о ней первое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группа из шести человек отправилась в ресторан хот-пот неподалеку от универа, готовясь насладиться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Жуфэй не привередлива в еде и, похоже, не беспокоится о похудении, поэтому, даже если Чу Фэн и остальные учли ее вкусы, она совсем не мешала, что делало процесс заказа легким и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имелся большой выбор суповых основ для хот-пота. Каждый мог выбрать маленький котел, залив в него основу по вкусу, что было очень удобно, ведь так каждый мог выбрать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непринужденной и комфортной, несколько человек за столом болтали об отмечании празднества и о событиях в универе, а затем перешли к последним горячим новостям.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Жуфэй говорила немного, если ее спрашивали она отвечала, но в основном сидела и слушала. Она очень внимательно ставила блюда там, где каждый мог дотянуться, а чашки с чаем у нее не опустевали, показывая ее скрупулезность.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 им требовалось обслуживание от девушки, но иногда, например, когда они вспоминали, что нужно долить чай, Цзи Жуфэй уже подливала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Цзи Жуфей, то Жун Юнь мало ее знал, но внимательно читал ее работы, выкладываемые в журнале. У Цзи Жуфей особенно деликатный (мягкий) стиль письма, и все ее работы довольно креативны, показывая идеи под новым ракурсом.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статью Цзи Жуфэй в университетском журнале, Жун Юнь неврольно задался мыслью, что было бы, если бы она написала роман. Ему показалось, что это вышла бы особенно оригинальная история любви, которая станет настоящим открытием.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они оба первокурсники, то пересекались в клубе часто, так что действительно имел о ней представление. Однако, хотя Жун Юню нравилось, как Цзи Жуфэй пишет, общался с ней он не слишком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трапеза была почти закончена, обсуждение переключилось на выступление Чу Фэна и Шан Ци, исполненное ими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об этом точно начнут судачить все подряд, — рассмеялся Гуй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должно быть в порядке, верно? — спросил Шан Ци. Он явно не понимал влияния этого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возможно, и не станут сильно болтать, а вот девушки точно начнут яростные обсуждения, — улыбнулась Цзи Жуфэй.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http://bllate.org/book/15023/1327998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