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Юнь и Гуй Хэн подошли, то не увидели Чу Фэна, поэтому Жн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Чу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пришел, как сразу ищешь свою семью, да? — посмеялся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даже немного смутился, он привык, что Чу Фэн всегда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Сы Сянь прошептал ему что-то на ухо. Жун Юнь удивленно взглянул на Сы Сяня, тот улыбнулся и кивнул. Жун Юнь тоже улыбнулся и не стал искать Чу Фэна, а спокойно сел на свое место, ожидая появления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находился за кулисами, чувствуя себя немного беспомощным. Но Шан Ци парень Гуй Хена и его другом, так что он просто обязан помочь ему. Идея Си Сяня состоит в том, чтоб он выступил вместе с Шан Ци. Он будет петь, а Шан Ци аккомпанировать. По словам Сы Сяня, если он выступит, то отбоя в зрителях точно не будет, да и оба они симпатичные парни, так что выступление проведет фурор и будет даже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Чу Фэн считал это простой прихотью Сы Сяня и ее не одобрят, но не ожидал, что эта идея получила единогласное одобрение организаторов концерта и учителя Шан Ци. Учитель также не хотел, чтобы все труды Шан Ци прошли даром и он все же выступил на сцене. Теперь, с добавлением Чу Фэна, формат выступления изменился, но так даже лучше, ан Ци покажет свои навыки на фортепиано. Чу Фэн – звезда, и, благодаря сотрудничеству с ним, Шан Ци также добавит красивый штрих в его резюме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ожидал, что учитель и организаторы допустят нас, — на самом деле Шан Ци не хотел беспокоить Чу Фэна, в конце концов, раньше тот уже отказывался участвовать в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С тобой сотрудничать неплохо, — отозвался Чу Фэн. На самом деле, независимо от того, разумно это или нет, он поможет с этой услугой. Что касается его навыков пения, то хотя он и не мог сравниться с профессиональными певцами, но все же неплох. В прошлой жизни он даже спел заглавную песню сериала, и результат получился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концерта угощу тебя ужином, — расслабился Шан и, отметив, что он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согласился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Чу Фэна и Шан Ци поставили относительно поздно, и когда эти двое появились на сцене вместе, студенты внизу сначала замерли. Все потому, что они даже не слышали, что Чу Фэн собирается выступать на сцене, но в следующую секунду крики, аплодисменты и возгласы заглушили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просто улыбнулся и кивнул всем, подождав, пока сцена немного поутихнет, а затем повернулся и дал знак, что Шан Ци может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выбрал песню о любви с нежной мелодией, сделавшая его голос и мелодию пианино более четкими. Шан Ци сидел перед пианино, а Чу Фэн стоял рядом. В конце концов, Чу Фэн – актер, в дополнение к чувствам, которые он поет в этой песне, выражение его лица и глаз хорошо передают эмоции песни, и это также компенсирует отсутствие у него певческих навыков. К тому же он хорошо взаимодействовал с Шан Ци, что делало всю сцену в глазах зрителей более совершенной и волнующей. А в припеве Шан Ци очень удачно вплел пианинное соло, без всякой резкости, а наоборот, сделав всю песню более трогательной и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песня закончилась, крики девушек в зале стали громче. Чу Фэн и Шан Ци поклонились и вместе ушли со сцены, а ведущий поспешил выйти на сцену, чтобы снизить накал толпы. Все в зале только и обсуждали выступление Чу Фэна и Шан Ци, а нервы гнилых девушек (яойщиц) тоже пришли в движение, придя в полное возбуждение. Только выражение лица Чэнь Юцзин стало ледяным, казалось, что она готова кого-то съесть... Ранее Чу Фэн говорил ей, что не будет участвовать в концерте, а в итоге сотрудничал с Шан Ци. Разве это не пощечина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Чу Фэн не оказался окружен толпой, администрация университета устроила так, чтобы он и Шан Ци ушли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отправил Жун Юню текстовое сообщение о том, что ждет его снаружи, и попросил передать Гуй Хэну и Сы Сяню, чтобы тоже выходили, и они пойдут 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Жун Юнь сообщил Гуй Хэну и Сы Сяню, и все трое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Фэна и Шан Ци, стоящих под фонарем, трое парней поспешили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очень хорош, похоже завтра у всех будет одна и та же тема для разговора, — рассмеялся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помощи Чу Фэна все прошло так гладко, — улыбнулся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хорошо играешь на пианино, — отозвался Чу Фэн, и взял Жун Юня за руку, убедившись, что он не замерз. На самом деле ему очень понравилось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моей семьи и правда хорошо играть на пианино, — без капли скромности сказал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уже, что будем есть? — со смущенной улыбкой отозвался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посмотрел на Жун Юня, желая услышать его мнение. Гуй Хэн может есть что угодно, лишь бы Шан Ци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хот-пот поедим? — предложил Жун Юнь. Рядом имелось несколько сетевых хот-пот ресторанов, там вкусно и недорого, очень популярные маста среди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идемте,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— окликнул Сы Сянь, готовых отправится в путь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поинтересовался у него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Дождемся кое-кого, и пойдем, — пояснил Сы Сянь. В руках он держал мобильный, явно только что с кем-то связался, пока они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ты? — спросил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моей девушке, — улыбаясь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