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Гуй Хэн потерял дар речи, изначально он хотел внести свой вклад в счастье своего брата, но тот отверг его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свитер, Шан Ци с улыбкой посмотрел на Сы Сяня,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девушками не угодили, то нашему вкусу на парней можно доверять. Мне подыскать тебе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Сы Сяня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Шан Ци достойно за него ответил, Гуй Хэн сразу же обрадовался, схватил того за руку 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Сы Сяня дернулись, решив не отвечать этой парочке, решившей "поиздеваться" над ним, встал с кровати и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пятеро отправились завтракать, они распределили сувениры привезенные Гуй Хэном. Хотя они не были ценными, некоторые из них не купить в городе, и они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 Ци вышел из шкафа, Чу Фэну и Жун Юню больше не нужно быть такими осторожными. А Шан Ци, узнав что двое его друзей такие же, как он, и не будет намеренно избегать интимных действий с Гуй Хэном. Это также сделало трапезу более комфортной и непринужденной для всех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Сы Сянь и Шан Ци все еще утопали в заботах празднования университета. Закончив и сдав три рукописи Жун Юнь, наконец, был свободен и мог проводить больше времени с Чу Фэном. В это время Чу Фэн также успешно получил водительские права, так что в теперь мог и сам ездить по своим делам, что для него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Среды череды мирных дней у них все же произошел один небольшой неприятный инцидент. Инициатором этого инцидента была не кто иная, как Чэнь Юцзин, местная красавица во что бы то не стало желавшая, чтобы Чу Фэн выступил на университетском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она добыла распорядок Чу Фэна, но теперь как бы случайно встречалась с ним при каждом его выходе. Она могла встретится Чу Фэну при выходе в столовую на обед, во время прогулки с Жун Юнем по университетской территории, во время его похода в супермаркет за вкусняшками Жун Юню, и стоит в очереди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ограничивалось простой встречей, все было бы в порядке, Чу Фэн все равно игнорировал бы ее. Однако Чэнь Юцзин оказалась довольно докучливой, она постоянно пыталась привлечь его внимание. При каждой их "случайной" встрече она подходила и завязывала разговор, стараясь выглядеть так, будто хорошо его знает, постоянно демонстрируя свою красоту и хорошую фигуру, что вызывало у него раздражение и скуку. В сфере развлечений этот незрелый метод ни что иное, как шутка, не стоящей упоминания. Вот только для незрелой публики университета такая односторонняя близость все еще очень эффективна, особенно в глазах несведущих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занятий, Чу Фэн вышел из здания и приготовился вернуться в общежитие. У Сы Сяня все еще были дела в союзе учащихся, потому он не вернулся вместе с ним в общежитие. К этому времени в университете уже начали развешивать баннеры и плакаты. Содержание в основном такое: «Факультет XX празднует 85-летие со дня основания Университета А». Хотя содержание в основном совпадало, разнообразие оформления плакатов делало окружение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спустился по ступенькам, Чу Фэна окликнули. Остановившись, чтобы взглянуть, он увидел, что это снова Чэнь 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у меня есть два билета в кино на вечер пятницы, давай сходим вместе, — сказала Чэнь Юцзин Чу Фэну с, как ей казалось, самой красивой своей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занят, — нахмурившись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ответ, Чэнь Юцзин вложила билет в кино в руку Чу Фэна и сказала голосом, который могли слышать все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буду ждать тебя здесь после уроков в пятницу. Скоро увидимся, — сказав это, она не дала Чу Фэну шанса ответить, тут же унеслась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 ледяным видом уставился на билет в руке. Все студенты видевшие сцену "Чэнь Юцзин и Чу Фэн договорились о встрече, чтобы вместе посмотреть фильм", шептались, как будто стали свидетелями прекрасных интимных отношений между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стоять столбом, Чу Фэн с прежним ледяным выражением продолжил идти в направлении своего общежития. Увидев наконец урну, он подошел и бросил туда билет в кино, а затем продолжил свой путь, как ни в чем не бывало – даже если это мусор, он не может разбрасывать его где попало, но в универе слишком мало урн, что тоже доставляло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рассказывать об этом Жун Юню, а, как только отвернулся от урны, тут 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утренних занятий Чу Фэну был свободен. Заехав в офис на короткую встречу с Бо Фэем после обеда, он поехал на семейной машине забирать Жун Юня из университета. Они договорились провести эти выходные в доме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Чу Фэн вышел и прислонился к машине, ожидая Жун Юня. Машина, на которой Чу Фэн выехал из дома, была самой обычной и не бросалась в глаза, но ее качество все же хорошее, и по характеристикам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прозвенел звонок, и студенты вышли из здания, готовясь встретить свои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здание покинула и Чэнь Юцзин в сопровождении одной из подруг. Заметив Чу Фэна, стоящего у машины, она ошеломленно приостановилась, затем на ее лице появилась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получится поужинать с тобой, совсем забыла, что пригласила Чу Фэна в кино, — сказала она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показалось удивление. Многие студенты, увидев Чу Фэна, тоже замедлили шаг. Были и те, кто видел, как Чэнь Юцзин в тот день вручила Чу Фэну билеты в кино. Все они смотрели в сторону Чу Фэна, желая увидеть, действительно ли эти двое идут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сумочку за плечо, Чэнь Юцзин подняла подбородок и с надменным лицом подошла к Чу Фэну. Но, пройдя несколько шагов, она увидела, что Чу Фэн идет в ее сторону. Чэнь Юцзин остановилась, нацепила свою фирменную улыбку и стала ждать, когда Чу Фэн подойдет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правда шел в ее сторону, только когда он достиг Чэнь Юцзин, то не задержался и на полсекунды, пройдя прямо мимо, как будто вообще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недалеко от Чен Юцзин стоял Жун Юнь, только что вышедший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уже забронирован, сейчас самое время туда пойти, — сказал с улыбкой Чу Фэн, подходя и забирая у него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ему в ответ Жун Юнь, он был счастлив от перспективы провести выходные только с Чу Фэном. Что касается взглядов Чэнь Юцзин и остальных, то он ничего не замечал, кроме Чу Фэна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Чу Фэн довел Жун Юня до машины и открыл перед ним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Чу Фэн помог Жун Юню пристегнуть ремень безопасности, затем пристегнул свой, завел машину и уехал со стоянки возле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Юцзин, стоявшей там, то лицо ее совсем потемнело, а некоторые студенты, увидевшие концовку, совершенно отличную от той, которую они предполагали, даже бесцеремонно рассмеялись. Лицо Чэнь Юцин из темного стало красным, и, не желая оставаться здесь ни минутой дольше она поспешно убежала, кипя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