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скучал... — прошептал Шан Ци. Вчера Гуй Хэн прислал ему сообщение, он понимал, что тот уставший, так что не тревожил, давая отдохнуть, он и представить не мог, что тот заявится к ним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скучал, — прошептал в ответ Гуй Хэн, наклоняясь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покраснел и слегка оттолкнул его, но Гуй Хэн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Юнь и Чу Фэн уже проснулись, но не собирались продолжать валяться в постели. Естественно они видели взаимодействие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некоторым удивлением посмотрел на Чу Фэна, затем обменялся взглядом с Сы Сянем, который явно заметил ситуацию, и, наконец, вместе посмотрели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Гуй Хэна, Чу Фэн понял, тот явно уладил свои отношения с Шан Ци. Однако Гуй Хэн не говорил ему об этом, видимо это произошло незадолго до его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тихо ворковал с Шан Ци непонятно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парней, Сы Сянь кашлянул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Гуй Хэн отпустил руку Шан Ци, повернулся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 самого начала учебного семестра хотел вам сообщить о нас, но мне внезапно пришлось ехать на этюды, поэтому и задержался. Я встречаюсь с Шан Ци, так что в будущем можете присматривать за ним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смущенно спрятался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 Жун Юнь немного удивились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от вас не просочилось ни слова об этом, — рассмеялся Сы Сянь, — И тут вы уже встречаетесь. Не слишком ли вы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Юня вдруг возникла мысль, когда они ходили смотреть кино на каникулах, то случайно столкнулись с Гуй Хэном и Шан Ци, так что, возможно, в то время уже был намек на это,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верно? — с улыбкой глядя на Чу Фэна сказал Гуй Хэн, — Я уже сообщил родителям. Поначалу они приняли это не очень, но затем все же отнеслись с пониманием, — сложно представить, сколько труда он приложил, убеждая своих родителей. К счастью его родитель не приверженцы консервативных традиций семьи, поэтому постепенно смирились с этим. Единственное, что они желали, чтоб он не вел беспорядочной сексуальной жизни, заводя интрижки с множеством парней. Если он нашел себе постоянную пару,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поздравляю, — улыбнулся Чу Фэн. То, что родители Гуй Хэна дали добро, просто отличная новость, теперь давление на Гуй Хэна и Шан Ци не такое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Фэн-гэ. Сегодня я всех угощаю, сходим куда-нибудь? — предложил Гуй Хэн. Эту их встречу можно спокойно считать официальным представлением Шан Ци в новом статусе перед своим лучшим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Чу Фэн, им определенно нужно будет это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ожидавший такого развития Жун Юнь, никак не мог отойти от шока. Он правда не ожидал, что после Сян Яня рядом с ним появятся еще двое подобных ему. В ориентации Шан Ци он не был уверен, но Гуй Хэн ранее встречался с девушкой, иными словами его можно считать бисексуалом. А теперь, чтобы оставаться с Шан Ци, он решительно признался перед своей семьей в своей ориентации. За это Жун Юнь очень восхищался им. Он однозначно лучше тех парней, кто заводит однополые отношения и при этом говорит своей семье, что обязательно найдет себе девушку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Чу Фэн встал с кровати и подошел к Жун Юню, после чего заговорил к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снова представить вас. Жун Юнь, мой возлюбленный. Поскольку мы теперь одного поля ягоды, то в будущем нам будет легче избегать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Шан Ци сидел с широко раскрытыми глазами. Он думал, что Чу Фэн и Жун Юнь просто особенно дружны, но даже представить не мог, что их отношения достигли такой близости. Видя, что ни Гуй Хэн, ни Сы Сянь не проявили удивления, становилось ясно, что они уже знали об этом. А еще, Гуй Хэн не сказал ему заранее, возможно он решил, что Чу Фэну и Жун Юню стоит представится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того факта, что в общежитии есть и другая нетрадиционная пара, подарил Шан Ци некоторое успокоение. В конце концов он впервые встречался с парнем и все еще чувствовал некоторую неловкость. По крайней мере, он не чувствовал себя чужим, ему будет с кем поговорить, если возникнут проблемы, и, что более важно, они не будут смотреть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Юня стало неожиданным то, как Чу Фэн официально представил его Шан Ци, но он вынужден был признать, это вызвало в нем ничего кроме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признать, вы просто нечто, — с улыбкой сказал Шан Ци,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специально скрывал это от тебя, просто у меня не выдалось подходящего случая рассказать тебе, — со смущенной улыбкой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понимающе кивнул Шан Ци. Если бы Гуэй Хэн сегодня не поднял самостоятельно эту тему, он, вероятно, не стал бы так быстро признаваться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две пары, а ну прекратите демонстрировать свою любовь передо мной, одиноким человеком, — заговорил Сы Сянь. Он и подумать не мог, что пока он не обращал на него внимания, Гуй Хэн возьмет и устранит свою извечную проблему отсутствия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следует поторопиться. Как насчет того, чтобы мы вшестером сходили куда-нибудь вместе? — улыбнулся Гуй Хэн, протягивая Шан Ци его одежду, чтоб тот одевался и вставал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найти кого-то так легко? — закатил на него глаза Сы Сянь. — Не так то просто найти кого-то, с кем можно ужиться и у кого будет подходящий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следует начать с разговора. Если не разговаривать, кто знает, сможете ли вы поладить? — Гуй Хэн считал, что сказанное им откровение, не иначе. Если бы они не узнали друг друга, то на более позднем этапе, он и Шан Ци не смогли бы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когда я хочу познакомится с девушкой, я должен говорить ей "Пойдем поговорим"? Да окружающие приняли бы меня за психа, — сказал Сы Сянь. Он из тех людей, которым нравится тайно наблюдать, и он будет действовать только в том случае, если это уместно. Но часто случалось так, что понаблюдав за девушкой какое-то время, он находил ее несоответствующей.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присмотрю тебе кого-нибудь, — предложил Гуй Хэн на позитиве.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тут же отказался Сы Сянь, — Я ни за что не доверюсь твоему выбору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