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скучал... — прошептал Шан Ци. Вчера Гуй Хэн прислал ему сообщение, он понимал, что тот уставший, так что не тревожил, давая отдохнуть, он и представить не мог, что тот заявится к ним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скучал, — прошептал в ответ Гуй Хэн, наклоняясь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покраснел и слегка оттолкнул его, но Гуй Хэн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Юнь и Чу Фэн уже проснулись, но не собирались продолжать валяться в постели. Естественно они видели взаимодействие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 некоторым удивлением посмотрел на Чу Фэна, затем обменялся взглядом с Сы Сянем, который явно заметил ситуацию, и, наконец, вместе посмотрели на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такого Гуй Хэна, Чу Фэн понял, тот явно уладил свои отношения с Шан Ци. Однако Гуй Хэн не говорил ему об этом, видимо это произошло незадолго до его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тихо ворковал с Шан Ци непонятно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двух парней, Сы Сянь кашлянул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Гуй Хэн отпустил руку Шан Ци, повернулся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с самого начала учебного семестра хотел вам сообщить о нас, но мне внезапно пришлось ехать на этюды, поэтому и задержался. Я встречаюсь с Шан Ци, так что в будущем можете присматривать за ним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смущенно спрятался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и Жун Юнь немного удивились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от вас не просочилось ни слова об этом, — рассмеялся Сы Сянь, — И тут вы уже встречаетесь. Не слишком ли вы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Юня вдруг возникла мысль, когда они ходили смотреть кино на каникулах, то случайно столкнулись с Гуй Хэном и Шан Ци, так что, возможно, в то время уже был намек на это, но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верно? — с улыбкой глядя на Чу Фэна сказал Гуй Хэн, — Я уже сообщил родителям. Поначалу они приняли это не очень, но затем все же отнеслись с пониманием, — сложно представить, сколько труда он приложил, убеждая своих родителей. К счастью его родитель не приверженцы консервативных традиций семьи, поэтому постепенно смирились с этим. Единственное, что они желали, чтоб он не вел беспорядочной сексуальной жизни, заводя интрижки с множеством парней. Если он нашел себе постоянную пару, 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поздравляю, — улыбнулся Чу Фэн. То, что родители Гуй Хэна дали добро, просто отличная новость, теперь давление на Гуй Хэна и Шан Ци не такое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Фэн-гэ. Сегодня я всех угощаю, сходим куда-нибудь? — предложил Гуй Хэн. Эту их встречу можно спокойно считать официальным представлением Шан Ци в новом статусе перед своим лучшим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кивнул Чу Фэн, им определенно нужно будет это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ожидавший такого развития Жун Юнь, никак не мог отойти от шока. Он правда не ожидал, что после Сян Яня рядом с ним появятся еще двое подобных ему. В ориентации Шан Ци он не был уверен, но Гуй Хэн ранее встречался с девушкой, иными словами его можно считать бисексуалом. А теперь, чтобы оставаться с Шан Ци, он решительно признался перед своей семьей в своей ориентации. За это Жун Юнь очень восхищался им. Он однозначно лучше тех парней, кто заводит однополые отношения и при этом говорит своей семье, что обязательно найдет себе девушку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Чу Фэн встал с кровати и подошел к Жун Юню, после чего заговорил к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снова представить вас. Жун Юнь, мой возлюбленный. Поскольку мы теперь одного поля ягоды, то в будущем нам будет легче избегать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Шан Ци сидел с широко раскрытыми глазами. Он думал, что Чу Фэн и Жун Юнь просто особенно дружны, но даже представить не мог, что их отношения достигли такой близости. Видя, что ни Гуй Хэн, ни Сы Сянь не проявили удивления, становилось ясно, что они уже знали об этом. А еще, Гуй Хэн не сказал ему заранее, возможно он решил, что Чу Фэну и Жун Юню стоит представится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того факта, что в общежитии есть и другая нетрадиционная пара, подарил Шан Ци некоторое успокоение. В конце концов он впервые встречался с парнем и все еще чувствовал некоторую неловкость. По крайней мере, он не чувствовал себя чужим, ему будет с кем поговорить, если возникнут проблемы, и, что более важно, они не будут смотреть на него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Юня стало неожиданным то, как Чу Фэн официально представил его Шан Ци, но он вынужден был признать, это вызвало в нем ничего кроме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должен признать, вы просто нечто, — с улыбкой сказал Шан Ци,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специально скрывал это от тебя, просто у меня не выдалось подходящего случая рассказать тебе, — со смущенной улыбкой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понимающе кивнул Шан Ци. Если бы Гуэй Хэн сегодня не поднял самостоятельно эту тему, он, вероятно, не стал бы так быстро признаваться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 две пары, а ну прекратите демонстрировать свою любовь передо мной, одиноким человеком, — заговорил Сы Сянь. Он и подумать не мог, что пока он не обращал на него внимания, Гуй Хэн возьмет и устранит свою извечную проблему отсутствия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тоже следует поторопиться. Как насчет того, чтобы мы вшестером сходили куда-нибудь вместе? — улыбнулся Гуй Хэн, протягивая Шан Ци его одежду, чтоб тот одевался и вставал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найти кого-то так легко? — закатил на него глаза Сы Сянь. — Не так то просто найти кого-то, с кем можно ужиться и у кого будет подходящий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следует начать с разговора. Если не разговаривать, кто знает, сможете ли вы поладить? — Гуй Хэн считал, что сказанное им откровение, не иначе. Если бы они не узнали друг друга, то на более позднем этапе, он и Шан Ци не смогли бы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когда я хочу познакомится с девушкой, я должен говорить ей "Пойдем поговорим"? Да окружающие приняли бы меня за психа, — сказал Сы Сянь. Он из тех людей, которым нравится тайно наблюдать, и он будет действовать только в том случае, если это уместно. Но часто случалось так, что понаблюдав за девушкой какое-то время, он находил ее несоответствующей.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я присмотрю тебе кого-нибудь, — предложил Гуй Хэн на позитиве.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тут же отказался Сы Сянь, — Я ни за что не доверюсь твоему выбору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