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Чу Фэн и Жун Юнь вместе встретились с Шэнь Ши, а также поужинали с Сы Сянем, Гуй Хэном и Шан Ци. Чу Фэн также пригласил Бай Фэя и его помощника на совместный ужин, а также посетил банкет, устроенный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новогоднее утро Жуй Сы сама пригласила Жун Юня на семейный ужин, но в последствии так и не искала для выполнения обещанного. Жун Юнь отправил ей текстовое сообщение с вопросом, когда она будет свободна, но Жуй Сы написала в ответ, что очень занята заботой о ребенке, поэтому встретится с ним, возможно,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Праздника Фонарей Чу Фэн поехал в город R на свои дополнительные сцены, взяв вместе с собой Жун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съемок предстояло не так много, Чу Фэн решил не тянуть вместе с собой и младшего помощника, ему хватит и Бай Фэя. Кроме того Бай Фэю необходимо обсудить со съемочным начальством последние штрихи, вроде рекламных мероприятий, поэтому он в любом случае ехал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все еще понятия не имел о привязанности Чу Фэна к Жун Юню. Он просто думал, что тот просто хороший друг Чу Фэна, и они хотели дождаться окончания съемок, а после повеселится здесь вместе, поэтому не придал этому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Привычно упаковав свой багаж, Жун Юнь поставил ноутбук на стол, придав комнате большей привычности в обстановке. Убранство номера в этой гостинице была намного лучше, чем представлял себе Жун Юнь, здесь чисто и уютно. Именно в таких условиях приятно отдохнуть после путешествия, снимая с себя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уже получил график съемок, помимо него там будет еще несколько актеров, с которыми ему предстоит работать, поэтому завтра ему нужно будет первым делом их поприветствовать, когда он придет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завтра пойти со мной на съемочную площадку? — спросил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можно? — на самом деле Жун Юню очень хотелось попасть на съемочную площадку, но боялся помешать съемкам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можно, — пока он хочет, то нет ничего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просто иди вместе с Бай-гэ, — взяв его за руку сказал Чу Фэн, — Не броди небрежно, там довольно хаотично, иначе потеряешься. Скоро потеплеет, потому многие съемочные группы пришли готовится к съемкам, многие из них сейчас занимаются подготовительными работами, так что будь там осторожен, не задевайте реквизит или что-нибудь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послушно кивнул Жун Юнь. В незнакомых местах он как попало не бродил.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ложись спать пораньше. Завтра нам рано вставать, — поскольку нанесение грима длительный процесс, то, естественно, период отдыха сокращается.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Согласившись Жун Юнь принял душ и отправился на боковую.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рассветом следующего дня Чу Фэн тихонько разбудил Жун Юня. От ранней побудки Жун Юнь был немного сбит с толку, не совсем проснувшись, только после того, как Чу Фэн вытер его лицо горячим полотенцем, он полностью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они оба оделись,  спустились вниз позавтракать, а затем сели в машину Бай Фэя, чтобы отправиться на съемочную площадку, где их ждала съемочная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особенно холодное утро в разгар зимы, изначально Жун Юнь считал, что они едут слишком рано, но когда они вошли на базу, он обнаружил, что какая-то съемочная группа уже ведет съемку. Хотя из машины он не мог видеть всей ситуации на съемках, но понял, насколько тяжел съемочный процесс. Одного зрелища, как съемочный персонал закутавшись в большие хлопчатобумажные пальто, притопывает на холоде, было достаточно, чтоб осознать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площадку, Жун Сюнь последовал за Чу Фэном к его гримерке. В комнате отдыха было относительно приятнее находится благодаря инфракрасному обогревателю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и костюмер уже ожидали новоприбывшего актера. Чу Фэн уже был с ними знаком, поэтому просто поприветствовал их и краткого представил Жун Юня, после чего сел и позволил визажисту нанести макияж. Жун Юнь присел на диван, а у его ног стоял обогреватель, спокойно придвинутый Чу Фэном, и на сердце у него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гримом, Чу Фэн переоделся, тут же преобразившись из современного красивого парня в древнего властного императора. Увидев Чу Фэна в этом древнем наряде, глаза Жун Юня наполнились улыбкой... Его Чу Фэн, действительно, слишком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Доставай фотоаппарат, пусть сестрица сфоткает нас вместе, — рассмеялся Чу Фэн увидев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девушке не составило труда помочь им в такой малости.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поспешно достал фотоаппарат и попросил помощницу визажиста сфотографировать их вместе. Помощница визажиста довольно молода, на вид ей около двадцати пяти, отметив вслух как они дружны, с улыбкой сделала несколько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его, Жун Юнь подумал, что повесит фотографии в их новом доме, когда они будут напечатаны.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Чу Фэн сосредоточился на съемках, а Жун Юнь последовал за Бай Фэем. Хотя Бай Фэй не знал Жун Юня, недавно ему позвонил Чу Тан, попросив присмотреть за Жун Юнем, так что он не возражал заботится о нем. Бай Фэй не знал, каковы отношения между Жун Юнем и семьей Чу, Бай Фэй не знал, каковы отношения между Ронг Хун и семьей Чу, но после слов босса он, естественно, должен проявить внимательность.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съемками Чу Фэна для Жун Юня было одним удовольствием. Каждое движение, каждый взгляд, каждое выражение лица настолько красивы в его глазах, что он даже начал немного сомневаться, его ли это Чу Фэн, или же это император, живущий в другом 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превосходный Чу Фэн даже заставил Жун Юня гордиться им от всего сердца. Тот факт, что такой талантливый человек на самом деле принадлежит ему, вызывал у него глубокое чувство удовлетворения, стоило ему об этом подумать. И камера в его руке практически никогда не прекращала съемку. Он даже записывал время между съемками, когда Чу Фэн отдыхал, делая Чу Фэна в древнем костюме более реальным и более живым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