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 семья Чу Фэна начала собраться в обратный путь. Перед уходом бабушка взяла Жун Юня за руку и спросила, не хочет ли он остаться у них еще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у них не было никаких планов, Жун Юнь и Чу Фэн могли бы остаться здесь еще на несколько дней. Однако они уже запланировали все ближайшие дни, что и пояснил бабушке Чу Фэн. Поняв, что они действительно заняты, бабушка не стала настаивать, а просто сказала, что они могут приходить к ней в любое свободное время. Они согласились, пообещав ей, что обязательно заглянут, когда освободятся. У Чу Жоу с другой стороны кроме встречи с друзьями на следующий день не было никаких планов, поэтому она попросилась пожить у них до начала каникул. Бабушка, естественно, не отказала, сказав, что приготовит ее любимую еду и будет ждать ее приезда.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Сун Биня и Цянь Нянь также ушли с ними. Сун Биню завтра на работу, поэтому ему следовало лечь пораньше, чтоб подготовится к раннему выходу. Родителям Сунь Биня также нужно навестить его родственников со стороны его матери, а после встретиться с друзьями, двух пожилых людей могли потревожить выходы и поздние возвращения, поэтому на третий день нового года они их покидали, не желая тревожить. Хотя Цянь Нянь завтра не работает, послезавтра у него запланировано присутствие на мероприятии, так что ему нужно подготовиться к нему. Так получилось, что Сун Биню как раз по пути и может подбросить его по дороге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душ, Жун Юнь залез в постель и погрузился в набор текста. Во время Нового года он не добавлял никаких обновлений, но, благодаря прежним накоплениям, глав в запасе еще предостаточно. Вот почему он не спешил писать полноценную главу, а лишь набросал несколько идей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полотенце, которым вытирал волосы, Чу Фэн лег с ним рядом и обнял Жун Юня за талию,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Подумай, что тебе понадобится в городе R и составь список, чтоб мы могли собрать нужное.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Чу Фэн уже рассказал Жун Юню, что собирается взять его с собой в город R. То что он может последовать за Чу Фэном невероятно радовало Жун Юня. Хотя им несколько дней придется жить рядом со съемочной площадкой и ему будет нечем заняться. Но когда Чу Фэн закончит со съемками, они останутся в городе, и тогда смогут вдоволь погулять и насладиться пейзажами города R. Возможно, зимой мало на что можно посмотреть, но всякого рода людные места в достатке.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 тот. Он уже все продумал, пока Чу Фэн будет занят на своих съемках, он напечатает побольше глав. А когда Чу Фэн со всем закончит, у него будет полно глав в запасе, благодаря чему они смогут хорошо провести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Фэн, мне кажется, что Бинь-гэ смотрит на Сян-гэ иначе, — заговорил Жун Юнь напечатав очередной абзац. После того как вся семья начала звать Цянь Няня прозвищем, то и Жун Юнь, естественно, последовал их примеру. К тому же так он чувствовал себя с ним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 И в чем разница? — он не обратил внимания на это. Сегодня, кроме заботы о Жун Юне, его заботил лишь Цянь Нянь, а на других свою энергию особо не тратил. К тому же все остальные члены семьи, так что особого внимания и не требовали.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взгляд напоминает то, как ты смотришь на меня, — после минутного замешательства все же нашел нужные слова Жун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неожиданного осознания смысла сказанного Жун Юня, в глазах Чу Фэна отразилось удивление и он моргнул. Жун Юнь имел ввиду, что Сунь Биню нравится Цянь Нянь, но из-за неуверенности он и использовал выражение "взгляд напоминает", чтоб он понял его. Таким образом он избегал ставить на них клеймо геев.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обычное время Жун Юнь, скорее всего, не обратил бы на это особого внимания, ведь его взгляд большую часть времени не отрывался от Чу Фэна. Но поскольку это Цянь Нянь, а он его фанат, то все же обращал его стороне больше внимания, неожиданно замети этот аспект.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Является ли Сон Бин натуралом или нет, Чу Фэн не в курсе. Но вот Цянь Нянь определенно гей. Если Жун Юнь прав, и Сун Биню действительно нравится Цянь Нянь, Чу Фэн считает, что Сун Бинь – хороший выбор для Цянь Няня. Благодаря их родству и дружеским отношениям, он хорошо его знает, так что у него есть понимание его личности, и он точно не навредит Цянь 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Чу Фэн все же не стал сразу звонить Сун Биню, чтобы уточнить это, возможно, этот вопрос еще не решен, если так, то его старший брат обязательно ему сообщит.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Чу Фэн ничего не говорит, Жун Юнь посчитал, что тот не одобряет отношения этих двоих, поэтому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я неправильно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подумал, что вероятность того, что Жун Юнь ошибся, очень мала. Такое было бы возможно, если бы он увидел это лишь мельком и одноразово, но он явно видел это не раз и не два за вечер. Учитывая его чувствительность, тот точно не ошибается.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спрошу об этом, когда у меня будет возможность, — улыбнулся Чу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будешь возражать, если они действительно сойдутся? — поинтересовался Жун Юнь, поджав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не натурал, так как я могу быть против других? — со смехом потрепал его волосы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Жун Юнь улыбнулся ему, ощутив облегчение. Похоже, что Чу Фэн молчал не из-за возражений, а просто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помог Жун Юню сохранить документ, затем выключил компьютер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уже спать. Если брат выйдет из шкафа раньше нас, то я обязательно попрошу его поделится со мной своим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Жун Юня стала шире. На самом деле, признаться своей семье не так-то просто ни для него, ни для Чу Фэна. Вот почему они были очень осторожны в этом вопросе и не действовали необдуманно, едва осознав свои чувства. Хотя сейчас они счастливы, этот вопрос по-прежнему лежит камнем на их сердцах. Рано или поздно им придется столкнуться с этим, и если у них будет поддержка, то они не будут сильно паниковать, когда придет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http://bllate.org/book/15023/1327986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