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Чу Фэн вышел с Жун Юнем и Чу Жоу. Они вышли значительно раньше начала фильма. У них не было особых планов, но несколько дней назад он услышал, что в центре города открылся ресторанчик по продаже вяленого мяса, и там каждый день длинная очередь. Если прийти туда поздно, то купить что-либо будет невозможно. Они открывались в 11:00, а закрывались в 15:00, полностью распродавшись. Изначально Чу Фэн хотел взять Жун Юня попробовать, но в Новый год он был так занят, что у него не выдалось свободного времени. Сегодня первый день нового года, будет относительно меньше людей, а расписание ресторанчика осталось прежним, вот почему сегодня идеальный день поехать туда с Жун Юнем и попробовать это суперпопулярное мясо. Ну а Чу Жоу шла в качестве довеска, воспользовавшись возможностью побыть с Жун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Чу Фэн привычно одел маску, поэтому даже в очереди их компания не привлекла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Жоу понимала, что она просто довесок к их паре, но решила просто плыть по течению и спокойно поесть вкусненького, нет смысла переживать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трое только встали в очередь, как вдруг услышали, что кто-то зовет Жун Юня. Повернув голову, они увидели, что это Гуй Хэн и Шан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Гуй Хэн сразу узнал Чу Фэна, но окликать его на улице неуместно, иначе его могли узнать, вот почему они окликнули Жун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Хэн и Шан Ци явно пришли купить вяленого мяса, между ними и трио находилось некоторое расстояние. Взглянув на витрину с вяленым мясом в заведении, Чу Фэн понял, что к тому времени, как они дождутся своей очереди, большая половина товара будет раскуплена, поэтому потянул Жун Юня и Чу Жоу за собой, увлекая поменяться местами, вставая в очереди перед Гуй Хэном. Эти двое договорились о встрече в первый день Нового года, но неясно преследует ли Гуй Хэн другого, или же добился своего. В конце концов об этом напрямую не спросить, и он может только наблюдать за развитием их взаимоотношений.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Гуй Хэн, с Новым годом, — поздравила Чу Жоу Гуй Хэна, а затем взглянула на Шан Ци, стоявшего рядом с Гуй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представил Чу Жоу и Шан Ци. Ранее Чу Жоу уже слышала о Шан Ци, но никогда не встречала его лично. Шан Ци поприветствовал ее, хотя видел впервые. Он был в курсе, что у Чу Фэна имеется младшая сестра, на первый взгляд она казалась приятной и хорошо воспитанной девушкой, поэтому у него сложилось хорошее впечатление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новогодними приветствиями Чу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вам двоим дома не сидится в первый день года? Чем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Спрашивая это, его взгляд не отрывался от Гуй Хэна, явно спрашивая, добился ли тот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семья только соберется только к ужину, так что мне нечего делать, — улыбнулся Гуй Хэн. — По совпадению Шан Ци тоже свободен, мы договорились встретиться и посмотреть кино, а потом разойдемся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словам, Гуй Хэн все еще не признался, иначе не сказал бы об этом так, словно это обычная встреча между друзьями. Более того, Чу Фэн знал о целях Гуй Хэна, и если между ними появиться прогресс, нет нужды скрывать это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фильм пойдете? — спросил Чу Фэн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Хэн сказал им название фильма, и оно, неожиданно, совпало с названием фильма, который они собирались посмотреть. Продолжая беседу, Чу Фэн внезапно обнаружил, что совпали не только фильм, но и кинотеатр, а так же места были рядом с их собственными...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и Гуй Хэн беспомощно переглянулись, ни один из них не хотел списать это на судьбу. Чу Фэну уже Чу Жоу хватало с головой, и ему вовсе не грело то, что он будет рядом с еще одними знакомыми. Что касается Гуй Хэна, то ему удалось найти причину пригласить Шан Ци на свидание, и теперь в их уютном мирке только двоих стало на три человека больше. В кинотеатре полно незнакомцев, так что всем все равно, и им на вас, и вам на них. Но как только появятся знакомые люди, то появляется скованность, даже если они не обращают друг на друга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Ци посчитал, что все очень неплохо сложилось. Даже если бы они сидели не вместе, все равно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оказалось, что вы гуляете вместе? — с улыбкой спросил Шан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Ци до сих пор не знает обстановку в доме Жун Юня, а тот намеренно не вдавался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занята, поэтому я отмечаю Новый год в доме Чу Фэна, — улыбнулся в ответ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Ци поразился, ведь отношения должны быть очень близкими, чтоб отважится пойти в чужой дом праздновать Новый год. Подумав о тм, как эти двое обычно ладят, Шан Ци вздохнул, что отношения между ними действительно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 Юня мелькали между Гуй Хэном и Шан Ци, и он чувствовал, что эти двое вернулись к прежнему общению. Похоже, что вопрос о том, что Гуй Хэн избегает Шан Ци, был просто заблуждением с его стороны. Похоже тот тогда и правда был очень занят для встреч. В любом случае, пока между Гуй Хэном и Шан Ци нет никаких проблем, он рад и чувствует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вяленое мясо, они впятером направились в кинотеатр. Раз они все равно собирались туда идти, то идти по отдельности смысла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Напитки и поп-корн, естественно, незаменимы для просмотра фильма. Как неоспоримая абсолютная одиночка, Чу Жоу наслаждалась целым ведром поп-корна в единоличном пользовании. В любом случае, фильм довольно длинный, и в Чу Жоу не с кем болтать, так что скорее всего ей как раз хватит его закончить. После того как покупки сделаны, пришло время проверить и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