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теплее, чем в общем зале. Сняв с себя верхнюю одежду Жун Юнь и Чу Фэн расселись на свои месте. С улыбкой вручив им им меню Сун 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есть ли в меню что-то, что вы хотели бы добавить к заказу. Неважно, если вы закажете слишком много, мы просто упакуем это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взял меню и медленно просмотрел его вместе с Жун Юнем. Блюда для новогоднего ужина уже определены, в зависимости от цены, блюда также будут отличаться, но названия блюд особенно благоприятны, и они специфичны для китайского Нового года. Конечно, в дополнение к фиксированному меню для новогоднего ужина вы также можете заказать некоторые дополнительные блюда, но там не так много разнообразия, как во время обычных визитов. Это меню было специально создано в тематике Нового года, что тоже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 спокойно заказал самый дорогой набор блюд, с таким перечнем блюд в этом наборе их пятеро человек точно не справятся, однако есть обычай доедать остатки от новогоднего стола в первый день Нового года. Так что нестрашно, если они не съедят все, страшно будет, если еды не хватит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фиксированном меню новогоднего ужина относительно мало овощных блюд, Чу Фэн заказал любимое овощное блюдо Жун Юня, добавив к этому две порции закусок (димсам), чтобы, даже если они не смогут их доесть, их можно будет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Жоу уже добавила желаемое, и, когда Чу Фэн и Жун Юнь закончили с заказом, она позвала официанта, чтобы сделать заказ. Поскольку сегодня довольно многолюдно, гостям приходится самим записывать блюда, а потом просто вызывать официанта для оформления заказа, что быстро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отдельной комнате работал телевизор, где показывали программу перед новогодним концертом. В их комнате так же имелся кофейный столик уставленный разными фруктами, сухофруктами и орехами, а также сладостями, все это было подготовлено заранее и покрыто прозрачным полиэтиленом, чтоб если они захотят всегда могли распечатать и угоститься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 подали их новогодний ужин, и когда все расставили, Чу Жоу выключила звук телевизора и приготовилась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ночью предстояло вести машину решили не пить, поэтому Чу Фэн открыл сок и налил всем по бокалу. Дверь в отдельную комнату была закрыта, скрывая звуки снаружи и делая пространство более уединенным.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главе семьи Чу Тану обязательно следовало произнести речь. Глядя на троих детей, Чу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Чу Фэн успешно поступил в университет и занялся актерским мастерством. Хотя сериал еще не вышел, ты получил хорошие отзывы от многих людей. Ты уже взрослый, так что не буду говорить много. Надеюсь, что в следующем году ты не станешь расслабляться в учебе или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 второй раз Жун Юнь отмечает Новый год в кругу нашей семьи. В этом году он также добился хороших результатов в писательстве. Я обещал найти для тебя учителя, и мы с твоей тетей внимательно относимся к этой задаче, так что не волнуйся, мы найдем тебе самого лучшего. Но после поступления в университет ты стал реже у нас бывать, так что твоя тетя упоминала тебя все чаще. Я надеюсь, что в будущем ты будешь чаще приходить к нам домой, даже без Чу Фэна. Как придешь к нам, кухня всегда попотчивает твоими любимыми блюдами, так что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Чу Жоу, то следующей осенью ты станешь выпускницей, поэтому я надеюсь, что ты будешь усердно учиться, как и твои два брата, постараешься получить хорошую оценку и поступить на специальность, которая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в новом году вы будете расти здоровыми и будете усердно работать над тем, что вам нравится и чем хотите заниматься. Ваше здоровье, — закончив, Чу Тан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дна, — поддержала его Сун Синь и трое детей хором. Подняв бокалы, они соприкоснулись им, поддерживая это пожелание лучшего нового года и благословение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радостную болтовню, семья проводила свой новогодний ужин. Когда началось время праздничного вечера, Чу Жоу включила звук телевизора и ела во время просмотра. Во время трапезы никто не упомянул о матери Жун Юня и даже не спросил, нет ли у него планов поехать к родителям, чтобы выразить свое почтение, как будто считая Жун Юня полноправной частью своей семьи. А раз он принадлежит их семье, то и следовать должен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с трапезой, Чу Жоу переставила часть блюд со стола на журнальный столик, а Чу Фэн и Жун Юнь перенесли закуски и фрукты с журнального столика на стол – так всем будет веселее наблюдать за концертом и есть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обратного отсчета до нуля официант принес горячие пельмени. Сун Синь без стеснения попросила его помочь упаковать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Жун Юнь и Чу Жоу выразили свое почтение Чу Тану и Сун Синь, получив по два больших красных конверта. Отель также устроил фейерверк у входа в честь наступления китайского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поедания пельменей Жун Юнь отправил родителям текстовое сообщение, чтобы поздравить их с Новым годом, но ни от одного из них не получил ответа. Однако благодаря прекрасной праздничной атмосфере его это не слишком заботило, ведь с Чу Фэном подле него, его мало что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пельмени и унеся упакованную посуду с едой, семья села в машину и отправилась домой. Когда они приехали домой, Чу Тан позвал с собой Чу Фэна, чтобы зажечь петарды и фейерверки у двери, чтобы добавить удачи в Новый год. Сун Синь же отвела Жун Юня на кухню и разложила еду в холодильнике, а то, что не нужно было класть в холодильник, разместила по отдельно. Чу Жоу уже была слишком сонной, потому Сун Синь сразу отправила ее мыться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со всем закончили, было почти два часа ночи. Сун Синь сразу поторопила Чу Фэна и Жун Юня подняться к себе и тоже отдыхать. Сама она обычно предпочитала рано ложиться и рано вставать, потому поспешно проверив двери и окна в доме, после чего вернулась отдыхать в свою комнату вместе с Чу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Юнь вышел из душа, Чу Фэн сидел на кровати и ждал его, похожий на большого злого волка, ожидающего, пока маленький белый кролик вымоется.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воспоминаний об утреннем обещании, лицо Жун Юня, слегка покрасневшее после душа, стало еще краснее. Он медленно подошел, и как раз собирался что-то сказать, когда Чу Фэн без обиняков потянул его, затащив под одеяло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руку перед Чу Фэном, Жун Юнь смотрел на него. В глазах Чу Фэна четко отразилось его отражение, отчего он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Чу Фэн опустил голову, и поцеловал его. Обняв его за шею в ответ, Жун Юнь последовал его ритму. Прошло около двух минут, прежде чем Чу Фэн отпустил его, затем выключил прикроватный свет, обняв Жун 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выглядел немного удивленным, он думал, что Чу Фэн сделает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вставать слишком поздно, так что спи, — со смешком сказал Чу Фэн, ловя мочку его уха. Хотя не обязательно вставать рано утром первого дня, но лучше подняться вместе со всеми, чтобы вся семья могла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видя, что Чу Фэн не собирается ничего предпринимать, Жун Юнь почувствовал облегчение. Он удобно устроился в объятиях Чу Фэна, закрыл глаза и приготовился заснуть. Сегодня уже слишком поздно, и он немного устал, чувствуя, что если он сделает это руками, то обязательно заснет за считанные секунды. Нет ничего лучше опереться на Чу Фэна и ощутить чувство безопасности, которое тот давал ему. Это чувство делало его по 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