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Жун Юнь закончил мыться и вышел, Цянь Нянь уже прислал им адрес. Встреча была назначена на обед, но времени достаточно посидеть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Нянь приглашает нас завтра на обед, — произнес Чу Фэн, приобняв Жун Юня и целуя его в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 удивленно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нас, — сказал Чу Фэн с улыбкой, — Он знает тебя и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сказал ему? — еще больше удивился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чуть крепче сжав объятия, произнес Чу Фэн, — С братом Цянь Нянем очень хорошо ладить, и у нас один агент, так что нет необходимости что-то от него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если я буду ем неприятен? — поджав губы прошептал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безмолвно смотрел на этого маленького фаната и думал: "Цянь Нянь даже не натурал, чего бояться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подумал, ведь сказать такое неловко, поэтому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пойдешь со мной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Жун Юнь неистово закивал. Сложно поверить, но сегодня ему было невероятно трудно воздержаться от мольбы о автографе, ему самому неизвестно, как он выдержал. Однако, видя речь и поведение Цянь Няня на сцене, его степенную осанку и элегантные манеры, то почувствовал, что поклоняться такому кумиру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выпей молока и ложись пораньше спать, чтобы завтра быть полным жизни и бодрости, — сказал Чу Фэн, зная, что тот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 что мне завтра принарядиться? — спросил Жун Юнь, схватив Чу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надеть? — по мнению Чу Фэна, у Жун Юня не было особых требований к одежде, главное, чтобы она была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мне стоит надеть что-то более формальное или повседневное? Не буду ли я странным, одевшись слишком формально? Но, если оденусь слишком непринужденно, он ведь может посчитать меня несерьезным? — находился в замешательстве Жун Юнь, гадая,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в очередной раз вздохнув о влиянии кумира. Даже когда Жун Юнь ходил с ним на свидание, то никогда не ломал голову над тем, что именно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Нянь забронировал столик в ресторане домашней кухни. Одевайся как обычно, это соответствует твоему возрасту, — посоветовал Чу Фэн после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фильм явно будет хитом и имя Цянь Няня будет на слуху, так что им будет удобнее появиться в ресторан с более уединенной атмосферой. Вот почему место выбранное Цянь Нянем не очень элитное, но поскольку там больше отдельных комнат, оно более уединенное. К тому же это заведение с долгой историей и они уже ели там раньше, так что им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Жун Юнь постоял перед ним некоторое время в раздумиях, выбрал темно-сине-белый свитер с горизонтальными полосками, а к нему джинсы,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Подойдет, —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надену это завтра,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увидев, что Жун Юнь закончил выбирать, Чу Фэн передал ему молоко, затем взял свою пижаму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восхищался Цянь Нянем, он знал это давным-давно. Но видя, насколько серьезно тот отнесся к встрече с ним, он волей-неволей почувствовал ревность. В уме он уже сделал заметку не позволять им встречаться слишком часто, иначе наступит день, когда этот маленький фанат поставит Цянь Няня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Юнь проснулся рано. Покончив с завтраком он в приподнятом настроении принялся приводить себя в порядок, после чего завис перед полкой с парфюмерией Чу Фэна, выбирая нужный одеколон.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мешал ему. Хотя эти тщательные приготовления не ради него, мальчикам тоже нужно прихорашиваться. Сейчас в этих вещах Жун Юню нет необходимости, но позже, когда они окончат университет, он обязательно привьет Жун Юню некоторый вкус моды. Жун Юню не обязательно полностью разбираться в этом, но иметь представление все же необходимо, просто он считал это частью необходимого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страницу новостей, как и ожидалось, премьера фильма "Тень" оказалась в центре внимания основных средств массовой информации, а актерское мастерство Цянь Няня получило подавляющее большинство положительных отзывов. И новость о том, что он ходил на премьеру, тоже заняла свой небольшой уголок новостей. Там даже оказалось фото. Неизвестно, когда его засекли, но фото было сделано, когда он покидал кинотеатр. Что касается содержания, то там не говорилось, что он явился ради популярности, написали только, что он, должно быть, пришел поддержать Цянь Няня, и вел себя очень сдержанно. Так же там отметили, что он похоже скрывался от журналистов, стараясь не привлекать к себе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понятия не имел, скольким репортерам он попался на камеру, и не знал все ли статьи так же положительно отозвались о нем, но пока есть хотя бы одна ведущая СМИ, сообщившая о нем в положительном ключе, это уже радует. В конце концов, в эпоху, когда Интернет еще не превратился во всеобщее развлечение, ведущие СМИ остаются теми, кто задают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дальше, внимание Чу Фэна привлек заголовок новости, произошедшей вчера вечером: "Шан Лэй, новое поколение красивых студентов, и его агент устроили потасовку на обочине дороги. Похоже всему виной спор из-за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рядом с заголовком была довольно нечеткой и плохо освещена, но на ней все же можно было различить Шан Лэя и Лу Кэ, сошедшиеся в противостоянии. А девушка, пытавшаяся разнять их, выглядела нечеткой, но Чу Фэн сразу ее узнал, это явно была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слегка приподнял уголок рта. Похоже его брат, наконец, захлопнул сеть. Неизвестно, как отреагируют Лу Кэ и Шан Лэй, когда узнают правду, но учитывая его знания о Сун Бине, это только начало. Он не знал, насколько оживленным будет шоу в будущем, ему просто нужно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