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злодей в исполнении Цянь Няня ошеломил всех, включая Чу Фэна, знавшего о его состоянии на тот момент. Даже во время притворства порядочным человеком, мрак, таившийся в его глазах, а так же ненависть и безумие, с которыми он приказывал своим подчиненным совершать преступления... Он показал все это настолько ярко, что вызывал к себе одновременно отвращение и жалость. Даже умирая в конце он показывал зловещую улыбку, и хотя при этом онн показывал некое облегчение, мрак в его глазах так и не рассеялся. Ведь это облегчение всего лишь конец жизни, тма внутри никак не рассеется. Тма внутри него пропитала его внутренности, вплоть до костей и костного мозга. Для него смерть, это просто смерть, и ничего более...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фильме, гибель злодея вызвала наибольшее количество слез, никого не оставив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Цянь Няня, умершего в фильме с открытыми глазами и улыбкой на лице, Чу Фэн не мог не задаться вопросом, покончил ли тот с собой с таким же настроем? Видимо так и есть. Иначе Цянь Нянь не стал бы демонстрировать столь шокирующее отношение к смерти. Он не станет расспрашивать его о таком. Если Цянь Нянь не рассказал все сам, то расспросы могут разбередить его раны, а он этого не хотел. На самом деле, Цянь Нянь уже очень ясно выразил это в фильме. Просто ему не хотелось в это верить, ведь он всегда испытывал вину за самоубийство Цянь Няня, за то, что не смог ему помочь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фильма в зале кинотеатра включился свет, и на передней части экрана появилось несколько лучей света, очевидно, для нескольких актеров, вышедших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в этот момент Чу Фэн мог уйти отсюда, ведь если он уйдет сейчас, то сможет избежать быть замеченным и сфотографированным репортерами. Дело не в том, что он боялся этого, просто в этой премьере он вовсе не главный герой. Если он засветится здесь, то можно сказать, что он поддерживает Цянь Няня, но можно сказать и обратное – будто бы он хочет воспользоваться моментом и показаться публике. Все будет зависеть от репортера, осветившего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внешность Жун Юня, тот точно хочет остаться и послушать интервью до самого конца, но больше всего он хочет увидеть самого Цянь Няня. Ранее Чу Фэн не упоминал, что уйдет сразу после фильма, поэтому, увидев Жун Юня в образе ярого фаната, Чу Фэн не хотел мешать его радости. Так что, даже если он попадет в объективы камер, его это уже не волновало, счастье Жун Юня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в основном вращалось вокруг фильма, и Цянь Нянь находился в самом центре его внимания. Похоже у репортеров, возник бесконечный перечень вопросов о его актерском мастерстве. К счастью Бай Фэй все предусмотрел и был готов к подобному, заранее поговорив с некоторыми знакомыми репортерами, попросив их задавать вопросы другим актерам. Иначе пресс конференция оказалась бы посвящена исключительно вопросам Цянь Няня, что поставило бы других актеров в неловкое положение. Что касается их вопросов Цянь Няню, то они могут написать ему, и тот ответит на них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репортеры были умны и достаточно опытными, естественно, они знают, как выгодно получить эксклюзивные ответы на свои вопросы, и они прекрасно понимали намерения Бай Фэя. Дело не в том, что они не могут позволить оскорбить этих актеров, с популярностью Цянь Няня это вообще не вызвало бы проблем. Просто это излишне. Зачем наживать лишних врагов? Лучше работать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Цянь Няню задавался вопрос, Жун Юнь очень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устремлены на актеров на сцене, и никто обращал никакого внимания на публику, так что Чу Фэн просто скромно сидел там, не заботясь о том, заметит ли его кто-нибудь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интервью актеры первыми покинули сцену, но фанаты не хотели оставаться в стороне. Как только персонал убрал ограждения у входа, а охрана заняла места подле актеров, фанаты хлынули к ним, изо всех сил пробираясь к своим кумирам. Даже если не удастся заполучить автограф или сфотографироваться с ними, просто посмотреть на них вблизи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не собирался следовать их примеру и втискиваться в общую толпень., да и Чу Фэн попросту не позволил бы ему этого. После того как толпа на сцене рассосалась и порядок был наведен, только тогда Чу Фэн взял Жун Юня с собой, и покинул сцену вместе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Цянь Нянь великолепна. Скажи, насколько сильно он погрузился в роль, чтоб сыграть настолько реалистично? — восторженно воскликнул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он великолепен, — несмотря на то, что тот привнес в игру себя истинного, эта удивительная выразительность не только он сам, но и огромное понимание и размышление о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предвкушаю сцены между тобой и Цянь Нянем, — рассмеялся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Фэн сообщал ему, что Цянь Нянь участвовал с ним в съемках сериала, и Жун Юнь даже заинтересованно расспрашивал об этом, тем не менее он не просил его об автографе. В то время он даже не думал об этом, удовлетворившись присланной совместной фотографией Чу Фэна с Цянь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я тоже, — Чу Фэна больше волновал итоговый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Жун Юнь первым делом отправился в душ, а Чу Фэн как раз принес молоко купленное на первом этаже, когда ему позвонила Цянь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дома, брат? — спросил Чу Фэн, подняв трубку. Обычно команда после премьеры устраивала совместный ужин, но, раз Цянь Нянь звонит ему, то он не пошел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пошел на совместный со съемочной командой ужин. Бай Фэй помог мне отмазаться.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ты устал. Примите ванну и ложись пораньше, —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закончу и сразу лягу, — сказал Цянь Нянь, — Хотел спросить, свободен ли ты завтра, чтобы поужинать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завтра у меня планов никаких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забронирую место и напишу тебе. Не забудь захватить своего дружка.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Вот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 смешком ответил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