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прав, Фэн-гэ, — Гуй Хэн, казалось, получил ключ к своему будущему. Теперь у него появилась четкая цель и план достижения к ней, и он больше не будет паниковать по поводу собственной сексуальной ориентации, а так же не станет переживать за свое и Шан Ци будущее. Он понимал, что не каждая любовь способна достичь положительного конца, но все же хотел попробовать с Шан Ци. Даже если все получится не так, как он надеялся, он не собирается сожалеть об этой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все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больше не ребенок, и Чу Фэн не может вечно указывать ему, что делать. Он не может следить за его каждым шагом и постоянно помогать. В конце концов, у каждой семьи свои обстоятельства, и только собственный план Гуй Хэна ему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улыбнулся Гуй Хэн и добавил, — Я не собираюсь портить семье Новый год, а там увидим. Если они не согласны, это не повлияет на их праздничное настроение. И больше не буду прятаться от Шан Ци, через два дня забронирую столик в ресторане получше и приглашу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кивнул Чу Фэн. — Твои родители не из тех неразумных людей, они даже решили не проталкивать тебя в политику, поэтому не должны сильно давить на тебя в этом плане. Учитывая вашу близость, и, если ты им все хорошо объяснишь, они, наверно, не станут доставлять вам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думаю ты прав, — отозвался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стакан на место, у Гуй Хэна разыгрался аппетит и он отрезал мяса со своей порции свиных ребрышек, после чего решил немного разузнать (сплетни),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спросить, Фэн-гэ, ты уже вышел из шкафа перед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улыбнулся Чу Фэн, считавший, что еще не время. Наша ситуация отличается от вашей. Родители Жун Юня развелись, когда он еще учился в средней школе, и оба завели свои собственные семьи. Они совершенно не заботились о нем, только выделяя ему небольшие ежемесячные расходы. Так что никакого давления на нас со стороны его родителей нет, только мои родители под вопросом. Так что я не тороплюсь, сначала дам родителям привыкнуть, а потом поговорю с ними об этом. Может они будут снисходительны и примут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Жун Юня такая ситуация с родителями? — нахмурился Гуй Хэн, — Каждый из них обзавелся семьей и теперь на него чхать? Че за фигня? — он вообще не мог понять такого рода вещей. Каким бы отбросом он ни оставался, несмотря на всю ругань отца в его адрес, родители его не оставляли. Поэтому он всегда считал, что родительская привязанность – самая неизменная вещь. Так что для него то откровение, что в мире действительно есть родители, которые не заботятся о своих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каждые родители соответствуют своему статусу, — сказал Чу Фэн, — Не упоминай об этом перед Жун Юнем. Хотя он об этом не упоминает, но внутри он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буду, — кивнул Гуй Хэн, — Так где он встречает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Мои родители в курсе его ситуации и специально попросили меня привезти его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сразу ощутил облегчение Гуй Хэн. Он даже подумал, что если Чу Фэну неудобно, то пригласить Жун Юня встретить Новый Год с его семьей не проблема. Судя по словам Чу Фэна, его семья уже очень хорошо принимает Жун Юня, что, безусловно, хорошая новость. Но всегда есть возможность возникновения непредвиденных обстоятельств, не говоря уже о таком большом событии, как признание в своей нетрадиционной ориентации. Подумав об этом, Гуй Хэн сказал, — Если тетя с дядей не одобрят и выгонят тебя, ты можешь прийти ко мне, и я приму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улыбнулся. Хотя он считал, что вероятность такого события относительно небольшая, он все же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хорошо, если такое станется, то я с тобой церемонится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Чу Фэн отправился с Гуй Хэном за покупками. Чу Фэн хотел купить одежду для Жун Юня, так как уже почти Новый год, то новая одежда просто необходима. Кстати, по такому поводу он может даже купить парные вещи, учитывая повод, то семья ничего не скажет. На Новый год нужно обязательно что-то новое, и если их одежда будет одинакова, то все решат, что им просто понравилось одинаковое. Что касается Гуй Хэна, то он хотел купить подарки Шан Ци, но пока ничего не придумал, поэтому просто бродил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тоже наслаждался общением с Шэнь Ши, многое из него почерпнув. Тот подробно ознакомил его с современной издательской индустрией, поэтому эта встреча дала ему хорошее понимание этой области, что весьма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Проболтав до трех часов дня, Шэнь Ши было уже пора к его учителю, потому он закончил их встречу и ушел. Они договорились встретиться после Нового Года, но уже с Чу Фэном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Шэнь Ши, Жун Юнь отправил Чу Фэну сообщение, сообщив о своем местонахождении. Это место находилось недалеко от места, где они договорились встретиться и вернуться вместе вечером. Поэтому Чу Фэну будет удобнее встретится с ним именно здесь, чтобы согреться и выпить горяченького, а уже после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от Жун Юня, Чу Фэн и Гуй Хэн только что закончили с покупками и собирались расходиться домой. Гуй Хэн знал, что Чу Фэн договорился с Жун Юнем о встрече, чтобы вернуться вместе, да и третьим лишним ему быть вовсе не хотелось, поэтому он сказал Чу Фэну позаботиться о Жун Юне и вызвав такси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вошел в кафе, неся несколько бумажных пакетов с вещами, и с первого взгляда увидел Жун Юня, сидящего в кресле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Жун Юнь сразу показал ему милую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 чего-нибудь заказать? — спросил подошедший Чу Фэн, ставя вещи на диван со стороны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указал на полчашки кофе, стоявшую перед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лучше давай я тебе что-нибудь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схожу сам посмотрю, — сказав это, Чу Фэн подошел к стойке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принимавшая заказы, сразу его узнала, но не подала виду, только глаза расширились и, казалось, сверкали восторгом. Чу Фэн вежливо улыбнулся ей и заказал чашку горячего чая с лимоном. Официантка подумала, что ему нравятся продукты со вкусом лимона, поэтому очень активно рекомендовала выпечку с лимоном. Чу Фэна не интересовала выпечка, но он заказал ее для Жун Юня, когда увидел соблазнительно испеченные слоеные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место с чаем с лимоном и пирожными, Чу Фэн пододвинул их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 перед возвращением домой, а вечером поужинаем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 улыбкой ответил тот, взял вилку и начал есть пирожное, спросив, — Что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и брюки. Скоро Новый год, поэтому нужно прикупить новое. Вернемся домой, примеришь. Размер должен подойти, — сказал Чу Фэн, потягивая горячий чай с лимоном.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