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заказанной еды Чу Фэн сел на стул, потянул Жун Юня к себе на колени, усадив лицом к себе. Чу Фэн заметил, что Жун Юнь, кажется, немного повзрослел, черты его лица стали более четкими, став еще привлекательнее, но до настоящего мужчины ему еще далеко. На самом деле, трудно увидеть какие-то изменения, пока вы все время вместе, но стоит побыть порознь, эти изменения становятся гораздо более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учеба? — держа в объятиях своего маленького возлюбленного, Чу Фэн проявил свою заботу, начав с вопросов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хорошо. Если внимательно слушать лекции, то повторять не трудно, — улыбнулся тот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Чу Фэн спешно снимался в сцене за сценой, пытаясь успеть отснять все по своей роли до возвращения в университет. И-за этого его время отдыха значительно сократилось, и у него оставалось мало времени на общение по телефону с Жун Юнем. Однако при мысли, что Чу Фэн скоро вернется к нему в университет, Жун Юнь не сильно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Чу Фэн не требовал от Жун Юня получение стипендии, в любом случае, денег, зарабатываемых им, хватает на траты Жун Юня. Просто тот всегда относился к учебе со всей серьезностью, поэтому, даже если бы Жун Юнь захотел побороться за стипендию, он не стал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ведь даже учебника не раскрывал, верно? — Жун Юнь полагал, что Чу Фэн был так занят дорамой, что у него определенно не осталось времени на просмотр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мало занимался, но время еще есть, должен успеть просмотреть, что нужно, — Сы Сянь каждый день отсылал ему фотки своих конспектов. Когда съемок у него было немного, он даже успевал их упорядочить и заучить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знаменитости, вроде тебя, нельзя провалить экзамены, — хихикнул Жун Юнь, продевая волосы Чу Фэна сквозь пальцы. Хотя академическая успеваемость звезды может быть и не очень хорошей, если он провалится в первом же семестре, то заметка о поступлении в Университет А, размещенная на сайте Син И, окажется зазря.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тоже хихикнул Чу Фэн и наклонился, чтоб поцеловать его. Он ни за что не подведет Жун Юня, если он не справится с экзаменами, тот будет волноваться больше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Сы Сянь и Шан Ци? — спросил он, взяв пальцы Жун Юня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не отвлекаться, они отправились заниматься в комнату самоподготовки и  библиотеку, — сообщил Жун Юнь. В этот период в библиотеке яблоку негде упасть, а с комнатами для самоподготовки дело обстоит получше. Если кому-то не нужен поиск информации, то оставаться в комнате самоподготовки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Шан Ци, Чу Фэн сразу вспомнил Гуй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Хэн не приходила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Приходил, но после доставки еды для Шан Ци он сразу уходит и совсем не видится с ним. Похоже, Шан Ци время от времени ему звонит и приглашает поужинать, но тот постоянно это дело откладывает. Из-за этого Шан Ци в последнее время в плохом расположении духа. Хорошо он сейчас сосредоточен на учебе и повторением перед экзаменами, и его это уже не так сильно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считал, что Гуй Хэн ведет себя странно, так как каждый раз он приходил во время отсутствия Шан Ци. Когда дома был Сы Сянь, он приглашал Гуй Хэна посидеть с ними, но он также находил различные причины для отказа и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тоже не понимал, чем вообще занимается Гуй Хэн, может тот уже завел себе девушку? Но если бы у него появилась девушка, учитывая его характер, тот бы обязательно сообщил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наступления праздников, и тогда приглашу его на обед, — решил Чу Фэн, озадаченный его поведением, решив пока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Мне тоже неловко, когда он так себя ведет, — сказал Жун Юнь. Не похоже, что Гуй Хэн поссорился с Шан Ци, но он все же избегал его, и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еду на вынос доставили ко входу в их общежитие, Жун Юнь вышел за их заказом. Первоначально этим планировал заняться Чу Фэн, но Жун Юнь считал, что тот уставший с дороги, и не хотел утомлять его еще больше, поэтому взял бумажник и сам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Чу Фэн решил вздремнуть, а Жун Юнь сел за учебники зубрить. Изредка он бросал на спящего Чу Фэна взгляд, чувствуя на душе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полумесяца зубрежки и экзаменов они, наконец, в университете наконец-то начались первые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 закончил свой последний экзамен два дня назад и стал первым в их комнате, отправившимся домой. Перед его отъездом Сы Сянь обещал с ним созвониться во время Китайского Нового Года. На его слова Шан Ци улыбнулся и ответил: "Счастливых зимних каникул."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закончили свои экзамены и вернулись в общежития, после чего взяли сумки, собранные заранее, и покинули территорию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позвонила неделю назад и сказала Чу Фэну отвезти Жун Юня к ним домой. В конце месяца наступает Китайский Новый год, а в доме Жун Юня больше никого нет, так что возвращаться странно, поэтому лучше сразу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 сам имел такие планы, поэтому сразу дал согласие и за Жун Юня тоже. Поэтому после последнего экзамена Чу Фэн усадил Жун Юня прямо в машину и вернулся с ним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была очень рада их возвращению. Оглядев своего сына, она обнаружила, что теперь Чу Фэн выглядел более взрослым, чем раньше, и была очень довольна. А посмотрев на симпатичного и смышленого Жун Юня, то ее настроение улучшилось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все каникулы с нами, — сказала она, потянув  Жун Юня в дом, — Не будь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спасибо, тетя, — отозвался он. Он видел заботу о себе Сун Синь, и был тронут до глубины души. И, конечно, он был рад возможности остаться с Чу Фэном на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свои, — сказала она, похлопав Жун Юня по руке, — Сначала отнесите с Чу Фэном багаж на верх, обед почти готов, мы начнем ужинать, когда вернется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лишь улыбнувшись, Чу Фэн поднялся наверх вместе с Жун Юнем и его багажом. На самом деле, семья должна была подготовить Жун Юню комнату для гостей, ведь они уже не старшеклассники и не дети. Но поскольку его мать не упомянула об этом, он, естественно, тоже промолчал, чтоб родители не обратили на это внимания. Пусть они потихоньку привыкают.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