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вместо набора очередной главы к новелле, они единодушно решили поболтать в чате. Не то чтоб они делились чем-то сокровенным, а просто некоторые хитрости для сюжетов и увлечения друг друга. В их с Ши Шу неторопливой беседе Жун Юню было очень комфортно. Они даже обсудили увлечения друг-друга, и как эти увлечения могут помочь в писательстве. Он также посоветовал несколько сайтов, на которых можно найти справочные материалы, так что если Жун Юнь захочет использовать их позже, он сможет сразу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писателей по-прежнему относительно невелик, и между ними нет существенной конкуренции, поэтому они неплохо ладят. В настоящее время Жун Юнь по-прежнему сосредоточен на коротких рассказах, потому выпускает примерно по рассказу в месяц, так что он все еще пробует свои силы в длинных новеллах. Хотя некоторые издательские компании заинтересованы в его писательской деятельности на поприще длинных новелл, короткие рассказы по-прежнему являются для Жун Юня самым стабильным доходом. Поэтому Жун Юня не слишком волновало начнется ли конкуренция среди авторов длинных новелл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историческая драма, в которой снимался Чу Фэн, миновала половину, на их съемочной площадке появился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Цянь Нянь прибыл на съемочную площадку, именно Чу Фэн поехал встречать его в сопровождении своего младшего помощника. Хотя предыдущий фильм Цянь Няня еще не вышел в прокат, однако благодаря недавно выпущенной рекламе и участию в съемках модного журнала, его популярность нисколько не страдала, и перерыв длился совсем недолго. Это то, в чем Бай Фэй наиболее великолепен. Он знал, когда нужно организовать выступления, наиболее подходящие для подчиненных ему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Цянь Няня на улице его нередко снимали на камеру, что для него в порядке вещей. И поскольку в этот раз он приехал на съемки кино и больше ничем не занимался, ему было все равно, попадет ли в объективы камер или нет. Если даже его сфотографируют, то это станет для него не более чем очередной рекламой. Ведь новость о том, что он будет сниматься в этой драме, еще не получила огласки. Съемочная группа решила дождаться, когда он присоединится к их команде, а затем уже распространить новость об этом. Поэтому, если его заранее сфотографируют репортеры, это не повредит, а в любом случае станет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безопасного прохода, Цянь Нянь увидел Чу Фэна, ждавшего его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Цянь Нянь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его оглядев, Чу Фэн удостоверился, что Цянь Нянь действительно близок к выздоровлению. Теперь мрачность в его облике практически исчезла, и прежнее сияние во взгляде постепенно возвращалось. Чу Фэн был невероятно счастлив произошедшим с Цянь Нянем изменениям, это означало, что психиатр найденный Сун Бинем знает свое дело, и, самое главное, Цянь Нянь активно содействовал лечению. Цянь Няню не потребуется много времени, чтобы вернуть свою прежнюю ослепительную внешность устремленного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снимаешься? — спросил у него Цянь Нянь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Бай Фэй сообщил ему, что встречать его с самолета будет Чу Фэн. Естественно, Цянь Нянь рад такому встречающему, ведь по приезду в город R ему важно увидеть того, кому доверяет. По крайней мере, это важно для него, кто еще не полностью восстановил свое психическое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это вечерние съемки, так что задержек из-за меня не возникнет, — улыбнулся Чу Фэн, — Идем, машина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помог ему дотащить багаж, и они вместе вышли за пределы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Чу Фэн коротко представил Цянь Няню младшего помощника. После того, как младший помощник поздоровался, он больше не разговаривал и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передал Цянь Няню бутылку воды. Приняв ее Цянь Нянь открутил крышечку и только сделала глоток, как у него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свой телефон, Цянь Нянь даже не взглянул на звонившего, просто включил и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 месте. Встретился с Чу Фэном и сейчас на пути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Чу Фэн было подумал, что звонившим является Бай Фэй, но затем он вдруг услышал, как Цянь Нянь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что ответил звонивший, но Цянь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Жаренный карамелизированный лосось, очень вкусный. Попробуй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услышал это, он уже подтвердил, что разговаривающий с Цянь Нянем определенно не Бай Фэй. По крайней мере нигде на съемочной площадке или в отеле не подавали жаренного карамелизированного лосося.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угостишь меня ужином, после того как вернусь, — с легкой улыбкой в уголках рта произнес Цянь Нянь, — Ты ешь, сначала повесь трубку, мы поговорим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ответили на другом конце провода, видимо что-то вроде "до вечера", а затем Цянь Нянь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 не слишком любопытен до чужих личных дел, но, раз Цянь Нянь не упомянул собеседника, то он его должен знать. И, судя по поведению Цянь Няня, он точно хорошо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прямо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улыбнулся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приподнял бровь, ему стоило понять это раньше. Но он действительно не ожидал, что всего за несколько дней отношения между его братом и Цянь Нянь, казалось,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этим утром, провожал меня в аэропорт, — рассмеялся Цянь Нянь, — посмеялся Цянь Нянь, — Видимо, он догадался, что к этому времени я уже покину самолет, и позвонил,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сегодня выходной? — Чу Фэна это заинтересовало, ведь он был вынужден узнавать о брате через Цянь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думал, что он сразу вернется домой после того, как проводил меня, но в итоге он отправился в супермаркет и сказал, что вернется после обеда, — сказал Цянь Нянь, при разговоре о Сун Бине его настроение сразу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кивнул, он также был рад видеть, что Цянь Нянь в хороших отношениях с его братом. Чтобы Цянь Нянь снова начал кому-то доверять, его брат, наверное, тоже проделал большую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отель, Цянь Нянь быстро разложил багаж и вместе с Бай Фэем отправился на встречу с режиссером. Независимо от популярности Цянь Нянь, встреча с режиссером, продюсером и другими после прибытия на съемочную площадку всегда является первоочередной задачей. Чу Фэн, напротив, начал готовиться к вечерним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Цянь Няня многие новички тут же заволновались. Но поскольку Цянь Нянь общался с руководством, они не смели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актрис скучковались и принялись шушукаться, обсуждая внешность Цянь Няня. Они считали, что его лицо краше, чем у женщин, потому им будет неловко появляться рядом с ним. К счастью, в сюжете не было сцены партнерства с ним, иначе им было бы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со смехом слушал их беззлобные комментарии. Похоже его красивая внешность не очень-то приятна актрисам, особенно тем, кто славится своей красотой. Но поклонникам Цянь Няня это нравится, а сама он – хороший актер, вот что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