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вместо набора очередной главы к новелле, они единодушно решили поболтать в чате. Не то чтоб они делились чем-то сокровенным, а просто некоторые хитрости для сюжетов и увлечения друг друга. В их с Ши Шу неторопливой беседе Жун Юню было очень комфортно. Они даже обсудили увлечения друг-друга, и как эти увлечения могут помочь в писательстве. Он также посоветовал несколько сайтов, на которых можно найти справочные материалы, так что если Жун Юнь захочет использовать их позже, он сможет сразу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писателей по-прежнему относительно невелик, и между ними нет существенной конкуренции, поэтому они неплохо ладят. В настоящее время Жун Юнь по-прежнему сосредоточен на коротких рассказах, потому выпускает примерно по рассказу в месяц, так что он все еще пробует свои силы в длинных новеллах. Хотя некоторые издательские компании заинтересованы в его писательской деятельности на поприще длинных новелл, короткие рассказы по-прежнему являются для Жун Юня самым стабильным доходом. Поэтому Жун Юня не слишком волновало начнется ли конкуренция среди авторов длинных новелл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историческая драма, в которой снимался Чу Фэн, миновала половину, на их съемочной площадке появился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Цянь Нянь прибыл на съемочную площадку, именно Чу Фэн поехал встречать его в сопровождении своего младшего помощника. Хотя предыдущий фильм Цянь Няня еще не вышел в прокат, однако благодаря недавно выпущенной рекламе и участию в съемках модного журнала, его популярность нисколько не страдала, и перерыв длился совсем недолго. Это то, в чем Бай Фэй наиболее великолепен. Он знал, когда нужно организовать выступления, наиболее подходящие для подчиненных ему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Цянь Няня на улице его нередко снимали на камеру, что для него в порядке вещей. И поскольку в этот раз он приехал на съемки кино и больше ничем не занимался, ему было все равно, попадет ли в объективы камер или нет. Если даже его сфотографируют, то это станет для него не более чем очередной рекламой. Ведь новость о том, что он будет сниматься в этой драме, еще не получила огласки. Съемочная группа решила дождаться, когда он присоединится к их команде, а затем уже распространить новость об этом. Поэтому, если его заранее сфотографируют репортеры, это не повредит, а в любом случае станет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безопасного прохода, Цянь Нянь увидел Чу Фэна, ждавшего его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Цянь Нянь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его оглядев, Чу Фэн удостоверился, что Цянь Нянь действительно близок к выздоровлению. Теперь мрачность в его облике практически исчезла, и прежнее сияние во взгляде постепенно возвращалось. Чу Фэн был невероятно счастлив произошедшим с Цянь Нянем изменениям, это означало, что психиатр найденный Сун Бинем знает свое дело, и, самое главное, Цянь Нянь активно содействовал лечению. Цянь Няню не потребуется много времени, чтобы вернуть свою прежнюю ослепительную внешность устремленного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снимаешься? — спросил у него Цянь Нянь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Фэй сообщил ему, что встречать его с самолета будет Чу Фэн. Естественно, Цянь Нянь рад такому встречающему, ведь по приезду в город R ему важно увидеть того, кому доверяет. По крайней мере, это важно для него, кто еще не полностью восстановил свое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это вечерние съемки, так что задержек из-за меня не возникнет, — улыбнулся Чу Фэн, — Идем, машина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помог ему дотащить багаж, и они вместе вышли за пределы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Чу Фэн коротко представил Цянь Няню младшего помощника. После того, как младший помощник поздоровался, он больше не разговаривал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передал Цянь Няню бутылку воды. Приняв ее Цянь Нянь открутил крышечку и только сделала глоток, как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свой телефон, Цянь Нянь даже не взглянул на звонившего, просто включил и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месте. Встретился с Чу Фэном и сейчас на пути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Чу Фэн было подумал, что звонившим является Бай Фэй, но затем он вдруг услышал, как Цянь 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что ответил звонивший, но Цянь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Жаренный карамелизированный лосось, очень вкусный. Попробуй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услышал это, он уже подтвердил, что разговаривающий с Цянь Нянем определенно не Бай Фэй. По крайней мере нигде на съемочной площадке или в отеле не подавали жаренного карамелизированного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угостишь меня ужином, после того как вернусь, — с легкой улыбкой в уголках рта произнес Цянь Нянь, — Ты ешь, сначала повесь трубку, мы поговорим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ответили на другом конце провода, видимо что-то вроде "до вечера", а затем Цянь Нянь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 не слишком любопытен до чужих личных дел, но, раз Цянь Нянь не упомянул собеседника, то он его должен знать. И, судя по поведению Цянь Няня, он точно хорошо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прямо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улыбнулся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приподнял бровь, ему стоило понять это раньше. Но он действительно не ожидал, что всего за несколько дней отношения между его братом и Цянь Нянь, казалось,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этим утром, провожал меня в аэропорт, — рассмеялся Цянь Нянь, — посмеялся Цянь Нянь, — Видимо, он догадался, что к этому времени я уже покину самолет, и позвонил,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сегодня выходной? — Чу Фэна это заинтересовало, ведь он был вынужден узнавать о брате через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думал, что он сразу вернется домой после того, как проводил меня, но в итоге он отправился в супермаркет и сказал, что вернется после обеда, — сказал Цянь Нянь, при разговоре о Сун Бине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кивнул, он также был рад видеть, что Цянь Нянь в хороших отношениях с его братом. Чтобы Цянь Нянь снова начал кому-то доверять, его брат, наверное, тоже проделал большую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отель, Цянь Нянь быстро разложил багаж и вместе с Бай Фэем отправился на встречу с режиссером. Независимо от популярности Цянь Нянь, встреча с режиссером, продюсером и другими после прибытия на съемочную площадку всегда является первоочередной задачей. Чу Фэн, напротив, начал готовиться к вечерним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Цянь Няня многие новички тут же заволновались. Но поскольку Цянь Нянь общался с руководством, они не смели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актрис скучковались и принялись шушукаться, обсуждая внешность Цянь Няня. Они считали, что его лицо краше, чем у женщин, потому им будет неловко появляться рядом с ним. К счастью, в сюжете не было сцены партнерства с ним, иначе им было бы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со смехом слушал их беззлобные комментарии. Похоже его красивая внешность не очень-то приятна актрисам, особенно тем, кто славится своей красотой. Но поклонникам Цянь Няня это нравится, а сама он – хороший актер, вот что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