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название главы является частью фразы – делить трудности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 это холодное утро нет ничего лучше горячих вкусных пельменей с креветками. Жун Юнь удовлетворенно прищурился, со счастливым выражением на лице, и Чу Фэн также слегка приподнял уголки рта, чувствуя, что он не зря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Юнь набил живот теплой едой, согревшись от промозглого холода, он посмотрел на Чу Фэна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вернулся? Ты ничего мне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приехать вышло спонтанно. Очень по тебе соскучился, вот и вернулся. Хотел тебя увидеть, — продолжая подкладывать в тарелку Жун Юня еду, говорил Чу Фэн, не желая, чтоб тот прекращал двигать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вернулся? — спросил Жун Юнь. Чу Фэн заявился в их комнату общежития очень рано, при таком раскладе из города R не должно было быть ни самолетов, ни автобуса дальнего следования, ни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привез помощник моего агента, — изначально Бай Фэй сам хотел его доставить, но помощник сказал, что ему нечем заняться и будет удобнее, если это сделает он. Таким образом, если на съемочной площадке что-то произойдет, Бай Фэй успеет вовремя уведомить Чу Фэна и скоординировать действия. А если останется помощник, то он никак не сможет помочь, так что выгоднее отправить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рано ты встал? — спросил Жун Юнь, подсчитав, что тот, видимо, не спал и нескольких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выехал со съемочной площадке еще до четырех часов, — отозвался Чу Фэн, — На дороге было мало машин, и путешествие прошло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Придем домой, тебе будет лучше хорошенько выспаться, — съемки Чу Фэна и так нелегкая работа, не годится еще и недосыпать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Фэн, спать ему вовсе не хотелось, но было бы неплохо вздремнуть с Жун Юнем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вой помощник? — спросил Жун Юнь. Ему должно быть было тяжело вести машину пол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его пойти домой и отдохнуть. Мы вернемся завтра утром, чтобы он мог хорошо отдохнуть, — сказал Чу Фэн. Как бы гладко ни проходили его съемки, он не может брать слишком долгий отпуск, ведь он всего лишь новичок, и ему все еще нужно показать свою преданность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хорошенько поблагодари его, — сказал Жун Юнь. Он не считал, что помощник обязан выполнять подобное, поэтому за такую помощь следует обязательно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обязательно, — Чу Фэн все время приглядывался к своему помощнику агента. Хотя тот всего лишь временный сотрудник, и трудно сказать, будет ли он продолжать следовать за ним после окончания съемок, но после нескольких дней наблюдения, учитывая спокойный и серьезный характер молодого помощника, Чу Фэн подумал, что он мог бы рассмотреть возможность позволить ему продолжать следовать за собой, чтобы его работа и доход были более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вдвоем оделись и пошли к кассе со счетом. Как только они вышли из личной комнаты, Чу Фэн моментально заметил Лу Кэ, сидящего в углу у окна. Напротив Лу Кэ сидела не Шан Лэй, а очень красивая молодая женщина. Чу Фэн не знал эту девушку, но на мгновение ему стало интересно, может ли она и есть та самая Ли Цин? Если это так, то скоро должно появиться хорошее шоу. Если нет, то ему придется следить за тем, чтобы никто другой не выскочил и не испортил игру, затеянную его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Кэ занял довольно отдаленное место, не привлекающее особого внимания. Однако снятая Чу Фэном комната тоже была в отдалении, так что тому не повезло оказаться замеченным. В то же время, с позиции Лу Кэ, его было трудно заметить, поэтому ему не требовалось специально прятаться обходя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Рассчитавшись по счету и выйдя из ресторана, Чу Фэн поймал такси, они вдвоем сели в машину и направились к дому Жун Юня. Как только машина отъехала, Чу Фэн заметил человека с камерой, стоявшего за деревом напротив ресторана. Хотя он видел его мельком, Чу Фэн уже мог сказать, что тот репортер. Судя по положению, девять из десяти репортер нацелен на Лу Кэ. Кто-то явно заказал снять их. Ведь каким бы известным ни был этот чайный ресторан, если не намечалось особо горячих новостей, ни один репортер не придет сюда. Если бы сюда действительно приезжала какая-нибудь знаменитость, чей завтрак был особенно достоин съемок, то этот репортер был бы не единственный явившимся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выходя он не заметил, что его снимают. А значит он того фотографа вообще не интересовал, конечно, он еще не так известен, но мог бы обеспечить хоть какую-то заинтересованность новостью о себе, ради заполнения пространства. Журналист даже не заметил его, а сосредоточился на ресторане и стоял в таком месте, где мог снимать Лу Кэ, так что у него явно свои планы. Но трудно сказать, кто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окликнул его Жун Юнь, заметив, что Чу Фэн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мне показалось, я видел кого-то знакомого, но может я ошибся, — отозвался Чу Фэн с улыбкой, придя в себя, и спокойно взяв Жун 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тут же перестал на это обращать внимание Жун Юнь, и с удовольствием сжал руку Чу Фэна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спешил искать подтверждения у Цянь Няня, та ли эта девушка Ли Цин. Он вернулся только ради времяпровождения с Жун Юнем, поэтому не мешало бы сначала отложить другие дела. В конце концов, чтобы спланировать новостную шумиху, требуется не день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Юнь заварил чай, и они расположились на диване. Чу Фэн обхватил Жун Юня в объятия и позволил ему опереться на себя, при этом бессовестно засунув руки ему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покраснев, тот схватил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разговариваю с тобой по телефону каждый день, только увидев тебя в живую, я понял насколько мне тебя не хватает, — усмехнулся Чу Фэн,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никак не могу привыкнуть к твоему отсутствию. — почувствовал на сердце тепло от его слов Жун Юнь, — Но это всего на несколько месяцев, как только съемки закончатся,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только здравомыслие Жун Юня позволяло ему спокойно окунуться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Пообнимавшись так некоторое время, Чу Фэн взял Жун Юня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кто-то в университете признался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Жун Юня внезапно застыла, как будто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тебя не обвиняю, — поспешил успокоить его он, — Да и вообще не твоя вина. Я просто обнаружил, что у меня внезапно появился соперник, и я вроде как хотел знать, что ты думаешь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Жун 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вообще ничего не замечал, и, когда он вдруг мне признался, нехило так удивился, — упорядочив свои мысли, Жун Юнь рассказал Чу Фэну, что произошло и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понял, — кивнул Чу Фэн выслушав его, — Я не против твоей с ним дружбы, но есть некоторые вещи, о которых лучше поговорить с ним как можно раньше. Отказ – действительно болезненная и обидная вещь, но это не обязательно плохо. По крайней мере, он может начать искать кого-то, кто ему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прав, — кивнул Жун Юнь после некоторых раздумий, — Я верю, что президент обязательно найдет себе кого-то более подходящего. Завтра, как только вернусь, то сразу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хочешь, я составлю тебе компанию?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