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Юнь тупо застыл на месте, вообще не зная, как реагировать. Он был сбит с толку, вплоть до желания выбежать за дверь... У него очень мало опыта в любви. У него есть только лишь Чу Фэн, и больше никого. Он первым в него влюбился, и он был счастлив тому, что Чу Фэн ответил на его чувства. Просто это впервые, когда ему кто-то признался, но он никогда не думал о Сян Янь в этом отношении. Такой внезапный поворот событий заставил его действительно растеряться, но он очень хорошо знал, что не примет чувств Сан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стоял снаружи, прислушиваясь к каждому звуку, так он провел около минуты, дожидаясь, когда все затихнет. Только после этого он постучал в дверь и открыл ее, как будто только что пришел, совершенно естественно зайдя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Юнь, идешь домой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Сы Сяня нарушило неловкую атмосферу в комнате, дав Жун Юню ощущение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готов через минуту, — сказал Жун Юнь, ускорив движение рук, не глядя в сторону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вежливо улыбнулся Сян Яню в знак приветствия, его выражение было таким обыденным, будто он ничего не слышал. На самом деле для Сы Сяня эта задача не составила труда. Благодаря своему семейному окружению, хотя он еще не вступил в мир взрослых, он понимал гораздо больше, чем его сверстники, и сталкивался с гораздо более сложной обстановкой, поэтому прикидываться дурачком в нужный момент для него основополагающий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Сянь Янь внимательно присмотрелся к его выражению, но ничего подозрительного не заметив, поэтому также вежливо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вещи, Жун Юнь сложил их в рюкзак и закинул его на плечи, после чего обратился к Сян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Если больше ничего нет,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Сян Янь, кивнул и больше не упоминал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двери нижнего этажа, Жун Юнь действительно почувствовал облегчение, но его настроение все еще немного неоднозначным, теперь он попросту не знал, как встречаться с Сян Янем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намереваешься поступить с Сян Янем? — теперь, когда они остались вдвоем, Сы Сяню больше не нужно притворяться, что он не в курсе произошедшего. Сейчас Жун Юнь в явной растерянности и не знает, что ему делать. Как его друг он обязан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слышал? — Жун Юнь не ожидал, что Сы Сянь действительно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случайно услышал. Боялся слишком смущать вас, поэтому зашел не сразу,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Жун Юнь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вперед, Сы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рассказать об этом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 — на самом деле, само собой разумеется, что он должен сказать об этом Чу Фэну. Просто он понятия не имел, как об этом сообщить, да и не хотел он влиять на спокойствие и настроение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как отказать ему не обижая? — Сы Сянь знал, что Жун Юнь определенно не дал бы ему согласие, но так же он знал, что тот, даже отказывая, всегда стремился учитывать настроение другой стороны и использует более вежливый способ, чтобы не обидеть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Угум, я не хотел задеть гордость президента. И... он застал меня врасплох, — дернув уголком рта сказал Жун Юнь, —Изначально я думал, что таких людей, как я, вокруг меня больше не окажется, ведь гомосексуализм – лишь меньшинство. По-моему, подобное обычно сдерживают. По правде говоря, меня впечатлил поступок президента, потому я не хотел вредить ему резким отказом, оскорбив его чувства. Это действительно трудный путь, я сам прошел его и понимаю, насколько это сложно, поэтому я неизбежно приму во внимание его чувства. Может быть, это недостаточно решительно в глазах других, ведь многим отказать – раз плюнуть. Но на мой взгляд, отказывать человеку одной ориентации следует как можно более осторожно, ведь упорство в своем предпочтении следует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Сы Сянь. Он не считал подобное мнение Жун Юня об этом чем-то плохим. В конце концов, гей-сообщество довольно особенная тема. Возможно в глазах многих людей они очень запутаны, но на самом деле за этой путаницей могут скрываться хрупкие отношения, которые трудно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должен был заметить это раньше, но я такой тугодум, когда касается подобного, и даже не верил, что могу встретить подобного себе, — Жун Юнь слегка вздохнул, если бы он заметил это раньше, то сразу пресек подобное и ему не пришлось так сегодня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дело не в том, что ты тугодум, а в том, что некоторые хорошо скрываются, — отозвался Сы Сянь. Каким бы деликатным ни был человек, все охватить невозможно, так что не замечать иногда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увидеться с Чу Фэном, — сказал Жун Юнь внезапно,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знал, что если уж Жун Юнь сказал ему об этом, то он действительно хотел увидеть Чу Фэна. В то же время он понимал, что тот не станет беспокоить Чу Фэна и мог только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 с Чу Фэном, —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лишь улыбнулся ему, не кивая и не качая головой. На этом разговор, похоже,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их комнату в общежитии, Жун Юнь первым делом пошел в душ. Сы Сянь воспользовался этим моментом, написав Чу Фэну сообщение, рассказав ему о сегодняшних событиях. Он считал что Чу Фэн обязан знать об этом деле, и ему следует поговорить об этом с Жун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 Чу Фэна пришел ответ, там было лишь: [Я понял, спасибо.] Но прочитав его Сы Сянь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Жун Юнь разговаривал с Чу Фэном по телефону, то ни один из них не выказал никаких странностей в поведении. Жун Юнь не упомянул о деле Сян Яня, и Чу Фэн ничего не спрашивал,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Сяня немного озадачило поведение Чу Фэна, не понимая, о чем тот думал, но его не особо волновали разборки между любовниками. Как друг, он сделал все возможное, а остальное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Юня разбудил поцелуй. Осознав, что его целуют, Жун Юнь испугался и инстинктивно попытался бороться. Открыв глаза он понял, что рядом с ним Чу Фэн, отчего сразу застыл, прекратив сопротивление. Посчитав, что все еще спит, он ущипнул свое бедро под одеялом, только ощутив боль, он осознал,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ошеломленный взгляд на себе, Чу Фэн издал легкий смешок и углубил поцелуй, совершенно не заботясь о том, засекут ли это проснувшиеся Сы Сянь или Шан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Жун Юня перехватило дыхание от поцелуя, он сильно толкнул Чу Фэна.  Чу Фэн сразу отстранился, дав ему отдышаться, начав расстегивать на нем пижаму. След от засоса, оставленный ему на память о себе, был настолько блеклым, что едва заметен, и Чу Фэн без колебаний запечатлел его снова. Жун Юнь закусил губу, не смея издать ни звука, его глаза увлажнились, отчего он выглядел сексуально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засос снова стал ярко-красным, Чу Фэн отпустил Жун Юня, а затем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сегодня на занятия, давай съездим домой? — естественно он имел ввиду дом Жун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