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Сян Янь кивнул Чу Жоу. Раз перед ним девушка, он решил соблюдать самые основные манеры, иначе чрезмерная любезность может оставить не слишком хорошее о гнем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тоже кивнула в знак приветствия Чу Жоу, однако во взгляде, которым она смотрела на Сян Яня, пробивалась некая неприязнь или даже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Юнь давно не виделся с Чу Жоу, то, естественно, хотел немного поболтать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учеба,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вполне неплохо, — улыбнулась она, затем тихонько спросила Жун Юня, — Мой брат держит с тобой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каждый день разговариваем по телефону, — Жун Юню нечего было скрывать от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услышав его слова, Чу Жоу сразу почувствовала облегчение. Ведь теперь, когда ее брат и Жун Юнь находятся в разных местах, то у них легко могут возникнуть недопонимания. Поскольку Жун Юнь такой хорошенький, он явно очень популярен, она должна помочь своему братцу защитить его от этого и не позволить никому увести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 ты поедешь домой, или останешься в общежитии? — улыбнулся ей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поеду, — ответила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задерживайся до поздна, —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поем, то сразу вернусь домой, — она все еще слушалась слов Жун Юня, все же он парень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вернешься домой, отправь мне сообщение, — так как Чу Фэн отсутствует в городе C, то он должен принять на себя заботу о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тоже, старший, не задерживайся до поздна, не заставляй моего брата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Заметано, — на самом деле, он не говорил Чу Фэну о своем ужине с Сян Янем. Вчера он забыл сообщить ему об этом, а сегодняшнего звонка от Чу Фэна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пошла, — жестом указала на место, где сидели ее одноклассники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ей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также вежливо попрощалась с Сян Янем и ушла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сел обратно за стол и продолжил трапезу вместе с Сян Янем. Тот не интересовался событием, вместо этого принялся болтать о литературном клубе. Они оба любили читать книги, и у них не было недостатка в темах для разговора, начиная от клуба и заканчивая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взгляд Сян Яна скользил по месту, где сидела Чу Жоу, он замечал, что ее взгляды в их сторону какие-то слишком настороженные. Даже когда она заметила, что обнаружена им, то ничуть не смутилась. Создавалось впечатление, что она откровенно враждебна к нему, прямо как соперник в любви. Сян Яню показалось это интересным, ничего удивительного, что парень вроде Жун Юня привлекал девушек, но интуиция подсказывала ему, что они определенно относятся к одной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Юнь вместе с Сян Янем вернулись в школу на метро. Едва они ушли, кака Чу Жоу отправила текстовое сообщение Чу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[Гэ! Сегодня Жун Юнь ужинал с президентом своего клуба! Мне одного взгляда хватило, чтоб понять, старший Жун Юнь явно приглянулся этому президенту! Боже, ты все еще застрял на съемках? Пойми,твоего парня во-вот уведут! Старший Жун Юнь такой хороший, не позволяй ему бросить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получил это сообщение, то только что закончил сегодняшние съемки и готовился вернуться в отель. Прочитав новости, Чу Фэн слегка нахмурился. Об упомянутом президенте клуба у него не было никакого впечатления. Он не возражал против обычной дружбы между ними, но, если этот парень вознамерился увести у него Жун Юня, то это уже другая история. Однако он чувствовал, что мнение Чу Жоу не обязательно верно. К тому же, он абсолютно уверен – Жун Юнь не станет заглядываться на других, поэтому намеренно допытываться к нему не станет. Между влюбленными также важно сохранять доверие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ежевечерней беседы по телефону с Жун Юнем, тот сам упомянул ему об ужине с Сян Янем этим вечером. Такое естественное отношение Жун Юня объясняется тем, что Сян Янь не сделал и не сказал ничего такого, что могло бы встревожить его. Другими словами, предположения Чу Жоу пока беспочвенны, так что пока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Сян Янь время от времени приглашал Жун Юня поужинать или прогуляться с ним, и все приглашения были очень формальными причинами, в основном связанные с клубной деятельностью, в основном связанные с клубной деятельностью. Вот почему у Жун Юня не было причин отказываться. Более того, каждый раз Сянь Янь не отнимал у него много времени, причем у них двоих полно общих тем, поэтому Жун Юнь не находил это раздражающим, наоборот он сумел многое почерпнуть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внеочередного собрания литературного клуба Жун Юнь и Сян Янь остались, чтобы прибраться. Дежурство в клубе происходит по очереди и не очень часто, поэтому все в основном исполняют график, и никто не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разбирал папки на столе, а Сян Янь подметал, болтая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— как бы невзначай спросил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 Жун Сюня на мгновение приостановилось, он посмотрел на Сян Яна. Ранее ни он, ни Сян Янь об этом не заговаривали.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ответил Жун Юнь, сохраняя естественное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намеревался завести отношения после поступления в университет? — с улыбкой спросил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тех пор, пока его отношения с Чу Фэном известны его доверенным друзьям из его окружения, он не собирается болтать об этом со всеми подряд. В конце концов, речь идет об имидже Чу Фэна, если бы тот был обычным студентом, то в такой осторожности не было бы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президент, не думал об отношениях? — усмехнулся Жун Юнь, — Или у тебя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Сян Янь встал прямо, посмотрел на Жун Сюня и мягко произнес, — У меня не будет девушки, а если и будет, то это будет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 какое-то время был ошеломлен, он действительно не ожидал, что Сян Янь окажется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увидел, как он замер,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мы с тобой одного поля ягоды. Если у тебя нет парня, не хочешь ли подумать о моей кандидатуре?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Юня расширились, и он какое-то время утратил связь с реальностью,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Сян Янь произнес эти слова, Сы Сянь, пришедший найти Жун Юня, чтобы пойти с ним домой, как раз подошел к двери и ясно услышал слова Сян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