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уроков в пятницу Жун Сюнь и Сян Янь встретились у входа в универ и на метро доехали до ресторанчика в центре города. Это время пришлось на час пик, и метро оказалось переполнено, но лучше уж воспользоваться метро, чем взять такси и застрять в пробке.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ресторанчик оказался хотпотом с самообслуживанием, и перед каждым стоял по одному маленькому горшочку на человека, что очень удобно. Когда они прибыли, то внутри уже находилось прилично народу, зал оказался наполовину полон. Так что если бы они пришли позже, то точно не дождались своей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Заняв свои места, они вдвоем заказали суповую основу, а затем каждый сходил за ингредиентами по вкусу. В ресторанчике многолюдно и относительно шумно, но не чересчур, так что разговорам ничего не мешало.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Поедим, а после заберем домой остатки, — улыбнулся Сян Янь, окинув взглядом заставленный едой столик на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Жун Юнь и сел на свое место, после чего вытер руки влажными салфетками, предоставленными рестораном, и приготовился к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 курсе твоих предпочтений в еде, так чо выбрал довольно много всего, что-то да понравится, — взгляд Сян Яня неотрывно следовал за Жун Юнем, что выглядело как забота старшего о младшем, но если присмотреться, то казалось, что в этом есть что-то большее.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хорошо, — нисколько не противился Жун Юнь, тем более он не был в этом ресторане раньше. Изначально он рассчитывал, что если здесь вкусно, то можно будет прийти сюда вместе с Чу Фэном. Но заметив, насколько это место популярно, сразу отказался от этой идеи. В будущем Чу Фэну нужно уделять особое внимание при выходе на улицу, и по возможности избегать настолько людных местечек.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Суповая основа вскоре закипела, и Сян Янь пригласил Жун Юня есть. Не церемонясь, Жун Юнь сразу принялся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двоих можно отнести к одному типу воспитанных (культурных) парней, даже во время еды и совместной болтовни, они вели себя достойно, не мешая посторонним. Потому они довольно неплохо ладили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ты, все еще приспосабливаешься к жизни в университете? — спросил Сян Янь, опуская говяжьи фрикадельки в горшок. Несмотря на то, что университет – мир высоких чувств и творческих устремлений, все же есть студенты, что с трудом привыкают к обстановке, хотя порой все дело в их неспособности 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все отлично, — улыбнулся на это Жун Юнь, — Поскольку со мной здесь учатся одноклассники из старшей школы, я не чувствую особой разницы в дружеском окружении.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 кивнул Сян Янь, — Найди меня, если возникнут какие-либо трудности. Я сделаю все возможное, чтобы помочь тебе – и как президент, и как выпускник. Хотя ты явно понятливый и способен разобраться во всем самостоятельно, но, если кто-то расскажет об этом, то ты сэкономишь кучу времени,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заранее благодарю тебя за это, президент, — сказал Жун Юнь с улыбкой. Он всегда был готов благодарить за любую помощь, независимо от того, полезна она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 По правде сказать, постоянно помогать я не смогу. После перехода на выпускной курс, я уйду с поста президента клуба, так что, возможно, я не смогу заботиться о тебе, когда буду занят диссертацией и стажировкой, — пододвигая к Жун Юня овощи, чтоб ему было легче брать их, сказал Сян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выпускного года практически все студенты должны начать готовиться к своему будущему направлению. Помимо вступительных экзаменов в аспирантуру, почти всем им предстоит начать поиски работы, из-за чего обстановка в выпускных группах становилась довольно тягостная. Но только что поступившему Жун Юню до этого по настоящему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президент не собирается готовиться к сдаче вступительных экзаменов на аспирантуру, — спросил Жун Юнь. Слушая слова Сян Яня, казалось, будто он собирается работать сразу после окончания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моя семья ждет, когда я вернусь и возьму на себя управление. У меня пока нет мысли поступать в аспирантуру. Если вдруг возникнет желание снова учится, то всегда могу переэкзаменоваться, — улыбнулся Сян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Сян Яня Жун Юнь сразу понял, что речь идет о семейном бизнесе.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на себе взгляд Жун Юня, улыбка Сян Яня стала мягче, и он без утайки,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семья является учредителем редакции журнала, она не большая, но и не маленькая. Наш основной журнал специализируется на модном стиле, но есть и другие виды журналов, у нас довольно хорошие продажи. Мой отец рано ушел из жизни, поэтому журналом занималась мама, но ей по-настоящему трудно со всем справится. Поэтому я хочу вернуться сразу после окончания учебы, чтобы помочь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оно как, — Жун Юнь мог понять такого рода желание разделить бремя семьи, — Учитывая способности президента, взять на себя управление семейным бизнесом будет несложно.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высокого обо мне мнения, — посмеялся Сян Янь, — Когда я вернусь, мне придется учиться всему с нуля. Но, если бы ты после выпуска пришел работать в нашу редакцию, я был бы безмерно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моргнув, Жун Юнь воззрился на Сян Яня, после чего рассмеялся, — Это точно не по мне, я же ничего не смыслю в моде, — дело не в том, что он скромничает, а в том, что он действительно не читает эти модные журналы. Единственный раз, когда он пролистал один или два из них, был в доме Чу Фэна. Они были выписаны матерью Чу Фэна, и он пролистал их от скуки.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Помимо категории моды, есть и другие, только они не так велики, как категория моды, — сказал Сян Янь. — Не торопись отказывать, позже можешь навестить нас. Когда ты закончишь университет, если не найдешь подходящую работу, всегда можешь прийти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Юнь считал, что ему не стоит отвечать резким отказом на предложение Сян Яня, тем более тот предлагает из добрых побуждений. Он точно не собирался соглашаться, ведь его писательская деятельность имеет совершенно иную направленность, и он все еще не готов рассказать о том, над чем сейчас работает. Вот почему, поразмыслив некоторое время, Жун Юнь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заранее благодарю тебя за доброту, президент. Если к моменту окончания университета у меня не будет подходящей работы, то церемонится с тобой я не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Жун Юня оставили ему свободу действий, и в то же время он не обидел Сян Яня. Что было прекрасным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 улыбкой кивнул Сян Янь, его глаза вспыхнули, как будто нежность превратилась во взбитую вату, что горкой устилала все вокруг, словно одеялом, в которое хочется упасть в ожидании этой мягкой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всех этих разговоров с Сян Янем, Жун Юнь и сам задумался о своем будущем, не заметив этой нежности в собеседнике.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Жун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Прозвучал со стороны знакомый голос, и как только Жун Юнь повернулся туда, то увидел Чу Жоу, стоящую неподалеку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 улыбнулся Жун Юнь, вставая, — Ты тут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 одноклассниками, — Чу Жоу подошла к нему, посмотрела на Сян Яня, сидевшего напротив Жун Юня, и спросила, — Кто это,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президент клуба, в котором я состою, — затем Жун Юнь представил ее Сян Яню, — Это младшая соученица из моей школы, — он не называл ее сестрой Чу Фэна, в конце концов, Сян Янь не знаком с Чу Фэном, так что такое представление было бы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http://bllate.org/book/15023/1327953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