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отъезда Чу Фэн не стал будить Жун Юня. Он просто вышел пораньше и купил ему завтрак, затем оставил его на столе и, увидев лицо сладко спящего Жун Юня, сфотографировал его. Позже он распечатает эту фотку и положит в кошелек, чтоб в любой момент иметь возможность достать и полюбоваться им. Боясь разбудить Жун Юня, Чу Фэн даже не решился поцеловать его, а просто молча смотрел на него, после чего тихонько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Фэн сел в машину, Бай Фэй заметил, что тот в хорошем настроении. Этой ночью он явно хорошо выспался, так что у мужчины отлегло от сердца. Получая свои первые роли в фильме, у многих артистов, из-за волнения или нервозности, почти наверняка начинаются проблемы со сном, особенно в ночь перед выходом на съемочную площадку. В нервозности и волнении нет ничего страшного, пока дело не доходит до серьезных сдвигов, вроде бессонницы или других проблем, иначе это может повлиять на производительность. Если такое случается, то давление на съемках вырастает в разы, что вызывает головную боль у агентов этих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 Бай Фэем, Чу Фэн пристегнул ремень безопасности. Бай Фэй завел машину и направился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окно Чу Фэн не прекращал думать о Жун Юне. Вспоминая Жун Юня, выглядевшего в своем сне таким мягким и нежным, у него невольно смягчалось сердце, отчего уголки губ неизбежно растягивались в улыбке. Они едва расстались, а он уже безудержно скучает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красный и ожидая зеленый, Бай Фэй повернул голову и увидел нежную улыбку Чу Фэна. Такую улыбку редко можно увидеть на лице Чу Фэна, не то чтоб тот не улыбался, просто тот всегда показывал либо вежливую, либо скромную улыбку, так что он впервые видел заботливую и немного беспомощную улыбку подобную этой. С его профессиональной чуткостью ему внезапно пришла в голову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ожидая, пока свет переключится на зеленый и машина снова выедет на дорогу, Бай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нему, Чу Фэн удивленно на него посмотрел. Он не ожидал, что Бай Фэй спросит об этом, но, вспомнив, как он выглядел сейчас, он подумал, что с интуицией Бай Фэя, догадаться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готовностью признался Чу Фэн. Во-первых, в его любви к Жун Юню нет ничего постыдного. Пока он не выпячивает их отношения, но, если кто спросит, он не станет отрицать этого. В конце концов, он действительно любит Жун Юня, и признание в этом признак ответственности. Во-вторых, Бай Фэй рано или поздно узнает об этом, а поскольку тот сам спросил, это избавило его от необходимости сообщать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агенты или компании, все они могут очень нервничать по поводу влюбленности актеров. Вот почему обычно перед подписанием контракта с актером по этому поводу проводится консультация. В конце концов, негативные новости, вызванные любовными скандалами, не редкость, и это в определенной степени приведет к потере поклонников. Поэтому актеры, агенты и компании всегда очень осторожны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Чу Фэн подписывал контракт, Президент Чу ни словом не обмолвился о проблемах связанных с любовными отношениями. Другими словами, Президент Чу вовсе не собирался запрещать Чу Фэну влюбляться. Поскольку отношение босса было показано, то ему, агенту, нет нужды останавливать его. У Чу Фэна есть своя голова на плечах. Однако, хотя это и не запрещено, все же есть вещи, о которых следует упомянуть.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соученица? — спросил Бай Фэй. Отношение казалось небрежным, как случайный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слегка кивнул тот, еще не готовый назвать имя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актер, причем с большим будущим, ведь твой талант не мал, — чуть помолчав заговорил Бай Фэй. — Президент Чу не против твоих отношений, да и в самой компании нет запретов касательно любви. Но как актер тебе все равно стоит обращать внимание на такие вещи, чтобы не доставлять неприятностей и не навредить своему будущему. Возможно ты посчитаешь, что я лезу не в свое дело, особенно пока ты влюблен, но ради твоего будущего я чувствую, что должен напомнить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Не волнуйся Бай-гэ.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любовных скандалах, порожденных отношениями в их кругу, Чу Фэн знал даже больше Бай Фэя. Он знал немало популярных звезд, разрушивших  карьеры из-за своих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Бай Фэй. Так или иначе, после того как Чу Фэн присоединиться к съемочной группе, у них будет никакой возможности встретиться друг с другом, так что ничего не произойдет. К тому же его не будет в универе, а самый легкий путь к расставанию – дальняя дистанция. Смысла беспокоится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город R, Чу Фэн поселился в гостинице, организованной съемочной командой. Хотя он довольно популярен, он все еще новичок в кино и на телевидении, поэтому о его статусе говорить не приходится. В целом, условия проживания не сравнимы с условиями проживания суперзвезды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съемочная группа хорошо финансировалась и условия актеров очень даже неплохи. Несмотря на статус новичка его не стали пихать в первый попавшийся отель, а предоставили им два стандартных номера в пятизвездочном отеле. Таким образом, у Чу Фэна оказалась своя комната, а у Бай Фэй делил со своим помощником другую, что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базы кино и телевидения относительно удаленное, поэтому гостиницы, расположенные относительно недалеко от нее, в основном заняты съемочной группой. Когда у актеров нет съемок, они перемещаются по окрестностям, поэтому независимо от того, знают они друг друга или нет, они неизбежно встретятся друг с другом. Если встречаются несколько приятелей, они могут вместе поесть или выпить. А при встрече неприятелей, им ничего не остается, как сдерживаться, соблюдая приличия ради репутации, только зыркать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условия таковы, хочешь ты того или нет, ты должен подчиняться обстановке. В не зависимости от звездности личности, никто в здравом уме не согласится каждый день ездить до съемочной площадки по два часа. Время, которое уходит на дорогу туда и обратно, плюс грим, означает, что у них не останется времени даже на сон. Поэтому все преданные своему делу актеры не слишком привередливы в отношении своего места жительства. Те же, кто наперекор всем привередничает, мешая съемочной команде своими опозданиями, надолго не задерживаются, получая работу лишь незначительные роли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уложенный для него Жун Юнем, был отлично организован, и он знал, где что лежит. Каждый предмет одежды был систематизирован независимо от того, следует ли их вешать или складывать. Чу Фэн просто вынул их и положил в шкаф по указкам Жун Юня, и ему не потребовалась помощь Бай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Честно говоря не знаю, как интерпретировать это место. Смысл в том, что они получают работу только будучи молодыми, а с возрастом им приходит все меньше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