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Чу Фэн занял место другого, подобное в мире шоу бизнеса не редкость, и давно считается само собой разумеющимся. Поэтому никто не обратил на это внимание. Кроме того, актерское мастерство Чу Фэна действительно было признано Режиссером Сяо. Даже если уволенный артист попытается выступить против него, Режиссер Сяо и другие точно выступят в его поддержку. Это также одна из причин, почему Бай Фэй рад, что он взялся за эту дораму.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будут проходить съемки? — спросил Жун Юнь. Если бы это было близко, он мог бы навещать Чу Фэна по выходным, конечно, при условии, что не будет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Кино и Телевидения города R. Ты должен знать где это, верно? — отозвался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Кино и Телевидения в городе R всецело предназначена для съемок исторических фильмов, именно потому это место всегда номер один для съемок подобных фильмов. Именно поэтому расписание там очень плотное, и место сложно забронировать. Как правило, режиссеры подобные Режиссеру Сяо, снимающие там девять фильмов из десяти, также получают льготы от Центра Кино и Телевиденья, так что бронь получается проще, но это все равно должно быть сделано не менее чем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Климат и температура этого города почти такая же, как в нашем, так что для смены тебе просто нужно взять свою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R находится недалеко от города C, так что полет на самолете не занимает и часа, но на машине это займет около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Чу Фэн взяв его руку, — Звони мне каждый день, не стесняйся беспокоить, — в конце концов, он продолжал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 просто буду заниматься своей учебой, к тому же со мной всегда есть Шан Ци и Сы Сянь. Будь осторожен, когда выходишь на улицу, а еще во время съемок, — сжал его руку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волнуйся, — Чу Фэн в этом всем не новичок, так что Жун Юню следует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поднимали тему съемок. В конце концов, во время съемок они будут порознь. Если будут много говорить об этом, то это неизбежно расстраивало их, поэтому больше они этой темы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чай, Жун Юнь вернулся набирать текст, а Чу Фэн немного посидел в Интернете, после чего сел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уже лежали в постели и готовились ко сну, Жун Юнь узнал, что за награду хотел от него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лежал на кровати и улыбался Жун Юню, сидевшему на нем сверху, с застигнутым врасплох выражением лица. Награда, которую он хотел получить, на самом деле вовсе не сложная. Он просто хотел, чтоб они с Жун Юнем помогли друг другу руками. Но этот Жун "легко смущающийся" Юнь (1), совсем в этом неопытен, потому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 лицом он некоторое время сидел на Чу Фэне, и наконец Жун Юнь обнял его, как бы сдаваясь,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тебя, — обнял его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называемое обучение не более чем набор слов. Способность осуществить это полностью зависела от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лежал в его объятиях и некоторое время валял дурака, но подумав, что сам обещал Чу Фэну награду, поэтому обманывать все же не хорошо. Поэтому он собрался с духом, уняв бешено бьющееся сердце, и медленно протянулся расстегнуть одежду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всецело наслаждался движениями рук Жун Юня, то и дело давая указания, а сам тем временем тоже ласкал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страсть Жун Юня полностью разгорелась, он уже не мог сидеть на нем прямо из-за ослабевшей талии, потому просто лежал на теле Чу Фэна, издавая задыхающиеся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оставалось Чу Фэну это наслаждаться тем, что мог беспрепятственно ласкать и целовать своего Жун Юня, получая от него ответные ласки и поцелуи. Несмотря на то, что тот был очень неумелым, он радовался каждому мгновению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Чу Фэн оказался сверху Жун Юня. Избавившись от остатков одежды, он прижал свой член к его, и, сжав их в руке, начал обслуживать их обоих. Одновременно он покрывал тело Жун Юня поцелуями, оставляя там несколько ярко-красных засосов. Вскоре эти следы исчезнут, но их наличие заставит Жун Юня помнить о нем, успокаивая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Чу Фэн был занят хлопотами по подбору грима, костюмов и аксессуаров, а так же заучиванием сценария. Жун Юнь тоже прочел сценарий, после чего обсудил с ним свои идеи и мнение. С его тонким умом и несколькими годами писательского опыта, обсуждение принесло Чу Фэну большую пользу, дав ему более глубокое понимание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мебели и бытовой техники для их нового дома, то они уже все выбрали, о чем Чу Фэн и сообщил Сун Синь, так что им больше не о чем беспокоится. Просмотрев его выбор, Сун Синь осталась довольна его выбором, похвалив его вкус стиля. Чу Фэн улыбнулся и сказал, что попросил советов у Жун Юня, на что Сун Синь похвалила его за правильный выбор. Она очень боялась, что Чу Фэн выберет что-то слишком холодных тонов, что заставит милый дом выглядеть совсем не по-домашнему или слишком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стали известны результаты выборов в студенческий совет – Сы Сянь успешно присоединился к отделу пропаганды, став заместителем секретаря. На какое-то время он привлек к себе множество девушек, но, хотя он был очень нежным с ними, Сы Сянь был таким со всеми, поэтому девушки не могли понять, влюблен ли он в них или просто вежлив. Обычно Сы Сянь проводил большую часть времени с Чу Фэном и остальными, так что к ним часто подходили поговорить разные девушки, что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присоединится к съемочной бригаде, Жун Юнь помог Чу Фэну упаковать багаж, а сам Чу Фэн помогал ему с этим. В то же время он продолжал наставлять Жун Юня, чтобы тот обращал внимание на разные вещи, когда его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остается под нашим присмотром, — наконец не выдержал его постоянного бубнения Сы Сянь. — Не переживай ты о нем так. Разве по-людски, что ты демонстрируешь свои чувства перед холостяком, как я,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отправился с Гуй Хэном за покупками, так что в комнате кроме них больше никого не было, поэтому Сы Сяню не нужно было беспокоиться об их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нади себе парня, — с совершенно беззаботным смехом отозвался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обычно не говорят о девушке? — поинтересовался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парень, поэтому, естественно, я могу говорить только найти тебе парня. О девушках я ничего не знаю, — закончив говорить, Чу Фэн ущипнул Жун Юня за кончик носа. Затем его пальцы скользнули вниз, и неизвестно, намеренно или нет, но они скользнули по ключице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Юня мгновенно покраснело, а место, которое Чу Фэн только что коснулся, было как раз там, где находился засос. Вчера, заметив, что цвет потускнел, Чу Фэн даже вернул ему первоначальный ярко-красный цвет, когда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взглянув на Чу Фэна, Сы Сянь только цыкнул, взял свои вещи и направился в библиотеку. По правде говоря он изначально собирался дать этим двоим возможность побыть наедине. Это его долг друга, дать этим двум голубкам провести немного времени вместе, перед тем как Чу Фэн отправится в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Легко смущающийся содержит иероглифы имени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