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роль была определена, Чу Фэн немедленно позвонил Жун Юню. Услышав это тот сразу обрадовался, и похвалил его за то, что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жду своей награды, — прошептал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помню. Чего ты хочешь? — спросил его Жун Юнь. На самом деле, он тоже очень хотел подарить Чу Фэну подарок. В конце концов, сравнивая их, казалось, что это он вечно получает от Чу Фэна подарки, почти ничего не давая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Исполнишь все, что угодно? — спросил Чу Фэн, сделав ударение на "угодно", выглядев при этом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в этот момент оказался Жун Юнь, он бы заметил, что награда может оказаться не такой, как он думал. Но по телефону такое определить трудно, даже если бы он был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 вещи, давай сегодня переночуем у тебя дома, — сказал Чу Фэн. Сегодня суббота, и у них с Жун Юнем на эти выходные нет планов, поэтому ранее они планировали остаться в студгородке.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спросил Жун Юнь, на секунду замерев. Побывать у них дома можно в любое время, это совсем не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приедем, — рассмеялся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соберу свои вещи и поеду домой, — согласился Жун Юнь. Поездка домой для него легче легкого, даже не нужно брать никакой запасной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придется пообедать с режиссером и остальными, а после обеда сразу поеду к тебе, захватив с собой еду на вынос. Так что перед выходом обязательно поешь, не ходи голодным, — наставлял его Чу Фэн. Университетская столовая работала и в выходные, так что Жун Юнь мог поесть там, а после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сделаю, —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когда будешь выходить из школы, я тоже тебе скажу, когда поеду к тебе, — без Жун Юня рядом с собой, он точно будет о нем волноваться. Тем более он сам не знает, когда сможет уехать отсюда, нехорошо, если Жун Юнь будет ждать его в общежитии. Лучше им приехать туда по отдельности, иначе Жун Юнь потеряет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Пообедай там хорошенько,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тоже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 режиссером и другими закончился только к трем. Чу Фэн попросил Бай Фэя отвезти его в центр города, сказав, что хочет купить еду на вынос, чтобы принести друзьям, не упомянув о том, что собирается поехать к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центр Чу Фэн сразу отослал Бай Фэя, сказав, что обратно он поедет на такси. Бай Фэй не задумываясь согласился, сказав напоследок, чтоб тот был осторожен, после чего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на двоих Чу Фэн купил много любимых блюд Жун Юня после чего взял такси до его дома. Прежде чем сесть в машину, он позвонил ему, а выйдя из машины, снова позвонил и попросил Жун Юня открыть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сложил пакеты с едой, а после обнял Жун Юня,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Печатал, — хихикнул Жун Юнь, в выходные дни, если не было дел, он обычно сосредоточивался на наборе текста к новелле, — Я заварил чай,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сразу направился на кухню разливать чай, Чу Фэн переобулся и вошел в комнату, отнес все покупки на кухню, потом пошел мыть руки и вышел как раз к тому времени, когда Жун Юнь подал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съемки? — спросил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подбор грима и костюмов, а через неделю будет набор съемочной бригады, — усадив его на диван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 — удивился Жун Юнь, ведь съемочная группа так быстро прошла путь от прослушивания до начала съемок, он думал, что на подготовку в любом случае уйдет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актеры уже подобраны, грим и костюмы тоже. Место для съемок также предварительно забронировано, все ждали только исполнителя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сам не ожидал таких сжатых сроков, из-за этого у него теперь мало времени на изучение сценария, но не то что бы невозможно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выяснил Бай Фэй, главной мужской ролью в этой драме изначально должен был стать другой популярный молодой актер, только вот режиссер не был особенно доволен его способностями. Однако, поскольку этот актер имел финансовую поддержку, причем инвестиции в него были довольно значительны, его все же взяли на роль. Режиссер посчитал, что может подтянуть довольно посредственное актерское мастерство парня, просто это потребует некоторых усилий. Не известно каким образом, но актер узнал об этом, что его очень расстроило. В итоге он очень напился и по ошибке позвонил продюсеру, начав сильно ругать режиссера. Продюсер и Режиссер Сяо выросли вместе и всегда поддерживали друг друга, а их крепкая дружба известна всему кругу. Когда он услышал, что его лучший друг был обруган молодым человеком, продюсер сразу прервал съемки и сразу уволил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