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Чу Фэна девушка покраснела, как помидор, а подружки, толпившиеся вокруг сразу рассредоточились, оставив им двоим пространство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показывал отстраненного выражения, наоборот, стоя перед девушкой, он выглядел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благодарен за твою симпатию, но твоих чувств я принять не могу, — произнес он, протягивая ей письмо. — Желаю тебе удачи в поисках более подходящего для тебя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девушки появилось разочарованное выражение, она явно ожидала чего-то подобного, потому не проявляла агрессии или сильной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актерам всегда приходиться быть осторожными со своими отношениями. Обычно, ради своего имиджа, такие как ты никогда не станет встречаться с девушкой так просто, — улыбнулась девушка, — Но несмотря ни на что, я буду продолжать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слегка кивнул Чу Фэн. Поскольку она посчитала, что он отказал ей из-за имиджа, он не собирался вдаваться в подробности и объяснять ей что либо. Пусть так и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разговора, Чу Фэн не стал задерживаться и попрощавшись вернулся к Жун Юнб.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решительный и незамедлительный отказ, Жун Юнь про себя очень обрадовался. Он понимал насколько трудно Чу Фэну в таких ситуациях, ведь если он перегнет палку, это может отпугнуть поклонников. А если фанат становится антифанатом, это принесет много хлопот. Хорошо то, что девушка оказалась вполне разумной, поэтому нет необходимости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увидев, что лицо Жун Юня немного смягчилось, Чу Фэн про себя улыбнулся, на самом деле иногда мысли этого парня весьма легко прочесть, нужно лишь быть чуть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— кивнул Жун Юнь идя вместе с ним. — Давай сегодня поужинаем вместе?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задабривать меня едой, мое отношение к тебе не измениться, — подмигнул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знал, с чего он так сказал, обычно он просто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поразмышлять об этом, то услышал от Чу Фэна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у меня недостатка нет, а вот с любовными письмами совсем беда. Не хочешь написать мне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оборота Жун Юнь невольно покраснел, как маков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З-замолчи... — прошептал он с пылающим лицом, — Ты тоже мне ничего такого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писательстве я не силен, — рассмеялся Чу Фэн, — Могу лишь сценки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Юня покраснело еще сильнее, не желая больше с ним разговаривать, он опустил голову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покрасневшие уши, Чу Фэн не стал продолжать дразнить его, улыбнувшись,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счастлив, что Чу Фэн пришел с ним на занятия. Но при этом на них точно будут обращать внимание, даже если будут сидеть в углу. Хорошо, что преподаватели не обращали на это никакого внимания, ведь в университете студенты не редко приходят слушать лекции за компанию. Раз приходят слушать, значит его лекции интересные, и преподаватель хорошо преподает. Вот почему Чу Фэн так спокойно приходил вместе с Жун Юнем, даже если преподаватель узнает его и поймет, что он не проходит его курс или не является студентом их кафедры, он не будет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лекцию, Жун Юнь записывал ее содержание, одновременно выделяя важные моменты в учебнике, чтобы было легче конспектировать, когда придет время. Сидевший рядом с ним Чу Фэн листал принесенные им книги. Это была не литература об актерстве, а журналы по обустройству дома. Жун Юнь уже выбрал почти всю мебель для дома, и оставалось лишь несколько мелких предметов обстановки, которые он мог выбрать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завибрировал. Чу Фэн шепнул Жун Юню, что он выйдет и ответит на звонок, а затем тихо выскользнул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Бай-гэ, — ответил он на звонок, стоя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можешь сейчас говорить? — спросил Бай Фэй. У него есть расписание занятий Чу Фэна, но он не может гарантировать, что оно изменится или у того не будет каких-то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тогда. Ко мне только что обратился продюсер, сказал, что есть историческая драма, и спросил, не заинтересован ли ты сыграть главную мужскую роль, — сообщил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режиссер? — не мог не спросить он, ведь новичков, вроде него, редко приглашают на главные роли исторических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Режиссер Сяо, Сяо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знал о Режиссере Сяо, хотя никогда с ним и не работал. Он завсегдатай киношного круга, часто мелькавший с различными сериалами. Он снял много популярных исторических сериалов, и он режиссер, любивший задействовать новичков. Как правило, в сериале будет два-три актера-ветерана, а все остальные – новички. Он также очень требователен к актерскому мастерству, и нередки случаи, когда актеры, изначально приглашенные для съемок, в итоге не соответствовали его требованиям, за что он их выгонял.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поработать с таким режиссерам большая редкость, и если он сможет хорошо сыграть, его статус в этом кругу определенно поднимется более чем на одну ступень.Но, посмотрев в сторону аудитории, Чу Фэн все еще был немного обеспокоен тем, что оставит Жун Юня одного. Хотя, казалось бы, беспокоиться не о чем, но, поскольку он его любил, то волновался помимо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подумать об этом. В конце концов я новичок только вступивший в индустрию. И вот внезапно, как снег на голову, мне поступает такое предложение, так что я не могу не волноваться, — сказал Чу Фэн, он хотел спросить, что об этом думает Жун Юнь, и, если тот решит, что ничего страшного, если его не будет рядом, то он примет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они сказали, чтобы я дал им ответ послезавтра. Если ты согласишься, то я свяжусь с ними и они назначат встречу, — Бай Фэй не торопится, тот факт, что с ним уже связался продюсер, означает, что индустрия с большим оптимизмом смотрит на будущее развитие Чу Фэна, и даже если в этот раз ничего не получится, следующая возможность не заставит себя ждать. Более того, это действительно первый раз, когда Чу Фэн сыграет в телесериале, поэтому необходимо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отвечу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вернулся в аудиторию, то не стал сразу рассказывать об этом деле Жун Юню. Возможно дело не в том, что Жун Юнь не мог без него обойтись, а в том, что он сам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