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Чу Фэна девушка покраснела, как помидор, а подружки, толпившиеся вокруг сразу рассредоточились, оставив им двоим пространство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показывал отстраненного выражения, наоборот, стоя перед девушкой, он выглядел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благодарен за твою симпатию, но твоих чувств я принять не могу, — произнес он, протягивая ей письмо. — Желаю тебе удачи в поисках более подходящего для тебя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девушки появилось разочарованное выражение, она явно ожидала чего-то подобного, потому не проявляла агрессии или сильной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актерам всегда приходиться быть осторожными со своими отношениями. Обычно, ради своего имиджа, такие как ты никогда не станет встречаться с девушкой так просто, — улыбнулась девушка, — Но несмотря ни на что, я буду продолжать поддерживать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слегка кивнул Чу Фэн. Поскольку она посчитала, что он отказал ей из-за имиджа, он не собирался вдаваться в подробности и объяснять ей что либо. Пусть так и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разговора, Чу Фэн не стал задерживаться и попрощавшись вернулся к Жун Юнб.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решительный и незамедлительный отказ, Жун Юнь про себя очень обрадовался. Он понимал насколько трудно Чу Фэну в таких ситуациях, ведь если он перегнет палку, это может отпугнуть поклонников. А если фанат становится антифанатом, это принесет много хлопот. Хорошо то, что девушка оказалась вполне разумной, поэтому нет необходимости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увидев, что лицо Жун Юня немного смягчилось, Чу Фэн про себя улыбнулся, на самом деле иногда мысли этого парня весьма легко прочесть, нужно лишь быть чуть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— кивнул Жун Юнь идя вместе с ним. — Давай сегодня поужинаем вместе?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задабривать меня едой, мое отношение к тебе не измениться, — подмигнул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знал, с чего он так сказал, обычно он просто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поразмышлять об этом, то услышал от Чу Фэна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еде у меня недостатка нет, а вот с любовными письмами совсем беда. Не хочешь написать мне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такого оборота Жун Юнь невольно покраснел, как маков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З-замолчи... — прошептал он с пылающим лицом, — Ты тоже мне ничего такого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писательстве я не силен, — рассмеялся Чу Фэн, — Могу лишь сценки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Юня покраснело еще сильнее, не желая больше с ним разговаривать, он опустил голову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покрасневшие уши, Чу Фэн не стал продолжать дразнить его, улыбнувшись, он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был счастлив, что Чу Фэн пришел с ним на занятия. Но при этом на них точно будут обращать внимание, даже если будут сидеть в углу. Хорошо, что преподаватели не обращали на это никакого внимания, ведь в университете студенты не редко приходят слушать лекции за компанию. Раз приходят слушать, значит его лекции интересные, и преподаватель хорошо преподает. Вот почему Чу Фэн так спокойно приходил вместе с Жун Юнем, даже если преподаватель узнает его и поймет, что он не проходит его курс или не является студентом их кафедры, он не будет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лекцию, Жун Юнь записывал ее содержание, одновременно выделяя важные моменты в учебнике, чтобы было легче конспектировать, когда придет время. Сидевший рядом с ним Чу Фэн листал принесенные им книги. Это была не литература об актерстве, а журналы по обустройству дома. Жун Юнь уже выбрал почти всю мебель для дома, и оставалось лишь несколько мелких предметов обстановки, которые он мог выбрать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мобильный завибрировал. Чу Фэн шепнул Жун Юню, что он выйдет и ответит на звонок, а затем тихо выскользнул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Бай-гэ, — ответил он на звонок, стоя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можешь сейчас говорить? — спросил Бай Фэй. У него есть расписание занятий Чу Фэна, но он не может гарантировать, что оно изменится или у того не будет каких-то своих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тогда. Ко мне только что обратился продюсер, сказал, что есть историческая драма, и спросил, не заинтересован ли ты сыграть главную мужскую роль, — сообщил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режиссер? — не мог не спросить он, ведь новичков, вроде него, редко приглашают на главные роли исторических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Режиссер Сяо, Сяо Лисюань.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знал о Режиссере Сяо, хотя никогда с ним и не работал. Он завсегдатай киношного круга, часто мелькавший с различными сериалами. Он снял много популярных исторических сериалов, и он режиссер, любивший задействовать новичков. Как правило, в сериале будет два-три актера-ветерана, а все остальные – новички. Он также очень требователен к актерскому мастерству, и нередки случаи, когда актеры, изначально приглашенные для съемок, в итоге не соответствовали его требованиям, за что он их выгонял.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поработать с таким режиссерам большая редкость, и если он сможет хорошо сыграть, его статус в этом кругу определенно поднимется более чем на одну ступень.Но, посмотрев в сторону аудитории, Чу Фэн все еще был немного обеспокоен тем, что оставит Жун Юня одного. Хотя, казалось бы, беспокоиться не о чем, но, поскольку он его любил, то волновался помимо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подумать об этом. В конце концов я новичок только вступивший в индустрию. И вот внезапно, как снег на голову, мне поступает такое предложение, так что я не могу не волноваться, — сказал Чу Фэн, он хотел спросить, что об этом думает Жун Юнь, и, если тот решит, что ничего страшного, если его не будет рядом, то он примет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они сказали, чтобы я дал им ответ послезавтра. Если ты согласишься, то я свяжусь с ними и они назначат встречу, — Бай Фэй не торопится, тот факт, что с ним уже связался продюсер, означает, что индустрия с большим оптимизмом смотрит на будущее развитие Чу Фэна, и даже если в этот раз ничего не получится, следующая возможность не заставит себя ждать. Более того, это действительно первый раз, когда Чу Фэн сыграет в телесериале, поэтому необходимо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отвечу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вернулся в аудиторию, то не стал сразу рассказывать об этом деле Жун Юню. Возможно дело не в том, что Жун Юнь не мог без него обойтись, а в том, что он сам не хотел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