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сейчас у тебя должно быть уйма свободного времени, не думал взяться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считал, что должно быть довольно много режиссеров и продюсеров, обратившихся к Чу Фэну. Так что сейчас для него лучшее время, чтобы начать развиваться в кино и телевидении, ведь с одной стороны его популярность сейчас довольно высока, а с другой у него явно есть свободное время. Если отнестись со всей душой и не пропускать учебу, то можно получить лучшее из обоих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— тон Чу Фэна смягчился, — С начала занятий прошел всего месяц, хочу дождаться, когда Жун Юнь привыкнет к обстановке. К тому времени, как я начну подолгу отсутствовать из-за съемок, круг общения Жун Юня станет более прочным, и мне не нужно будет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думал о Жун Юне всем сердцем, и у Цянь Няня на это не было слов. Кто Чу Фэну теперь виноват, что он так сильно задолжал 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хорошо. Обстановка в университете все еще относительно спокойная, я верю, что он скоро адаптироваться, — сказал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Сейчас он гораздо веселее, чем был в школе, — один этот факт очень радовал Чу Фэна. Нынешний Жун Юнь намного более открытый и жизнерадостный, чем прежний, что определенно снижал вероятность накопления негативных эмоций. Кроме того, он также встретил много новых одноклассников, и способен с ними нормально общаться, что открыло для Жун Юня более широкий круг общения, это определенно поможет ему в общении с общественностью в будущем. Но даже познакомившись с большим количеством людей и расширив свой круг общения, Жун Юнь по-прежнему очень привязан к нему, и это то, что его больше всего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остался на ужин у Цянь Няня, а вернулся в универ, желая провести время с Жун Юнем. Он не виделся с ним пол дня, а уже безумно скучал по нему. Чу Фэн и не представлял, что любя кого-то, даже недолгая разлука может заставить так тосковать по любимому. Но удивительное то, что это было просто чудесное чувство, ведь вместо того, чтобы чувствовать себя обремененным, он испытывал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универ, Чу Фэн не застал Жун Юня на парах, пары закончились и он ушел. Позвонив он сказал Жун Юню встретится с ним у входа в столовую. Столовая в Университете A на самом деле довольно хорошая, просто там всегда полно народу и места маловато. На втором этаже в зоне для приготовления жареной пищи немного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Фэн ждал Жун Юня, его одолевало множество взглядов, но Чу Фэну было все равно, он просто ждал появления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десяти минут, он увидел подбежавшего Жун Юня с рюкзаком на спине, когда он тоже его увидел, то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Чу Фэн слегка помрачнел, забрал у него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спешишь? А если упадешь, что мне с тобой делать-то? — не говоря уже о десятиминутном ожидании, даже если бы он подождал двадцать минут, ему не трудно. Он не хотел, чтоб Жун Юнь переутомлялся от бега, к тому же именно он будет переживать, если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упал бы, я внимательно смотрю под ноги, — задыхаясь рассмеялся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бегай, — беспомощно гладя его по волосам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бегаю, тем быстрее могу тебя увидеть, — ответил Жун Юнь, после бега его личико раскраснелось, из-за чего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Чу Фэн почувствовал, что технологии развиваются слишком медленно. Через десять лет два человека в любое время могли увидеться друг с другом через видео с мобильного телефона, так что необходимости спешить спешить на встречу нет. Жун Юнь бы мог медленно идти, пока общался с ним в видеочате.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перевести дух, Чу Фэн отвел его в зону жарки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народу было не так много, поэтому Чу Фэн сначала нашел им место, а затем пошел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готовивший там тут блюда, быстро разобрался с его заказом. Все было вмиг обжарено и разложено по тарелкам, при этом блюда выглядели очень красиво и вкусно, только порции небольшие. В ожидании, пока повар закончит с блюдами, Чу Фэн заказал стакан гранатового сока, чтобы Жун Юнь мог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Чу Фэн уже полноценная звезда, а звезда, заказывающая еду и падающая воду, обслуживая Жун Юня, невольно привлекала к нему внимание. Чу Фэну было все равно, что думают другие, и он был счастлив прислуживать любимому. Со стаканом в руках, Жун Юнь пил сок через трубочку, а его взгляд не отрывался от Чу Фэна в зоне ожидания, смирно ожидая ужин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Фэн принес им двоим еду, а затем уселся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а сок выпьешь потом, — сказал Чу Фэн. Если Жун Юнь напьется сока, то у него пропадет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Жун Юнь, отставил сок в сторону, взял палочки, поданные Чу Фэном, и послушно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еде самому, Чу Фэн начал подкладывать Жун Юню любимые им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Юнь съел несколько кусочков, группа из нескольких человек поднялась на второй этаж. Звук был негромким, но на втором этаже, где было меньше людей, это легко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взгляд,Жун Юнь увидел, что это были люди из Литературного Клуба, среди них был их президент, а также несколько школьных товарищей, с которыми он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человек заметили Жун Юня, а так же Чу Фэна напротив него. Девочки издали небольшой визг, принявшись болтать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Жун Юня и Сян Яня пересеклись, и они слегка кивнули друг другу. Как раз когда он раздумывал, не пойти ли ему и поздороваться с ними, Чу Фэн протянул Жун Юню кусок жареной куриной отбивной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следует, — ему не хотелось, чтоб Жун Юнь шел к ним здороваться. Если его заболтают, то еда точно остынет до того как он успеет вернуться. А если они захотят подсесть, то нарушат приятную атмосферу меду ними. Поэтому лучше нормально поесть, а подойти и поболтать никогда не поздно. В любом случае, Жун Юню важно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