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позвонил, чтоб сообщить, что новый альбом Чэн Цзыхуэй выходит во вторник, когда заглавная композиция также начинает лидировать в чартах. Хотя Чу Фэну не обязательно следить за промоушеном, клип на главную песню будет иметь толчок к росту его популярности. Так что вскоре ролик начнет транслироваться на крупных радиостанциях и интернете, поэтому ему следует быть готовым и уделять дополнительное внимание при выходе на улицу и появлению в людных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вкратце обсудили свои дальнейшие приоритеты, после чего каждый из них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Жун Юнь не слышал сказанного Бай Фэем, по словам Чу Фэна он догадался, что речь шла о том, что музыкальное видео начнут крутить в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позже подкупим больше масок, тебе будет удобнее выходить на улицу, — с этими словами Жун Юнь повернулся и обнял Чу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утрировать? — погладив его по волосам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точно появятся однокурсники, особенно девушки, что начнут расспрашивать о тебе, — схватил его за лацканы Жун Юнь, настаивая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говори с ними, — целуя того в лицо, промурлыкал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меня не сочтут за это мелочным? — прошептал Жун Юнь, ластясь в ответ. Хотя по поводу Чу Фэна он и правда чувствовал нежелание делиться с кем-либо...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 плохого в том, чтоб быть чуть жадным, — Чу Фэн подхватил его на руки и понес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становиться все популярнее и популярнее, — проводя по волосам Чу Фэна, произнес Жун Юнь. — Я твой любимый, нехорошо быть слишком жадным, — он считал, что как возлюбленный Чу Фэна, даже если им нельзя быть раскрытыми перед общественностью, он должен быть компетентным возлюбленным и не позволять Чу Фэну расстраиваться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может снаружи ты показываешь свое великодушие, я-то знаю твою мелочную сторону, — Чу Фэн положил Жун Юня на диван и коснулся кончика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должен стать лучше, чтобы быть достойным тебя, — обхватив Чу Фэна шею руками, сказал 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Чу Фэна уже взволнованно тянулась под футболку Жун Юня, когда он произнес, целуя его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лучше всех, в моем сердце никто не может с тобой сравнится, это я должен стараться быть достойным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улыбнулся, он мог слышать от Чу Фэна искренность, что он не сиюминутное увлечение.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прижал его к дивану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вода кипит... — неразборчиво произнес 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Слышу, — сказал Чу Фэн, углубляя поцелуй, он прекрасно слышал свист чайника, поставленного на огонь Жун Юнем, показывая, что закипел. В то же время в голове Чу Фэна возникла идея – кухню в их квартире, видимо, оформили должным образом и было бы классно так же держать Жун Юня на столе, пока чайник будет кипеть.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Бай Фэй, после того, как в эфир вышла заглавная песня Чэн Цзыхуэй и клип к ней, популярность Чу Фэна действительно взлетела. Клип тоже сильно выиграл от присутствия там Чу Фэна, привлекая больше внимания чем обычно. Это была беспроигрышная ситуация как для Чэн Цзыхуэй, так и для Чу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Чу Фэн приходил на пары, все больше девушек обращали на него внимание. Но в то же время, вокруг него образовывалось пустое пространство и рядом с ним никто не садился, единственный, кто осмеливался сидеть рядом с ним, был Сы Сянь. Возникновение подобной ситуации не происходило только если он опаздывал и садился где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 после занятий Чу Фэну позвонил Цянь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Сян-гэ? — улыбнулся Чу Фэн, отвечая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Помешал? — послышалось от Цянь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что с занятий, — сказал он, а затем снова спросил, — Закончил со съемками? Когда возвращаешься? — он вспомнил, что Цянь Нянь говорил, что все закончится к концу этого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только вчера закончил последнюю сцену. Завтра лечу обратно в город С. Когда сможем встретится? — спросил Цянь Нянь. После съемок у него будет время отдыха, вот он и спрашивал, когда у Чу Фэна будет время увидеться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Послезавтра, послезавтра днем ​​у меня нет занятий, — Чу Фэну также не терпелось узнать, как обстоят дела с той Ли Цин. И поскольку в эти выходные он собирался записаться на уроки вождения, у него совсем не было времени. Послезавтра у него свободное от занятий время, так что встретимся как можно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приходи ко мне домой. Теперь тебе выходить тоже не так просто, поэтому нам двоим не стоит появляться на улице и создавать проблемы, — сказал Цянь Нянь. Он смотрел клип, в котором снялся Чу Фэн, и хотя вокал Чэн Цзыхуэй был безусловно хорош, исполнение Чу Фэна также добавило много очков песне.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позвоню тебе, как приеду, — сказал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До встречи, — попрощался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прощания Чу Фэна они оба положили трубки. Поскольку он хотел спросить о Ли Цин, то Жун Юня для знакомства с Цянь Нянем брать с собой не с руки, поэтому ему придется подождать следующего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http://bllate.org/book/15023/1327938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