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все на форуме анонимны, и у людей часто имеется второй акк, так что никто не знает, кто на самом деле стоит за этими сообщениями, потому люди без опасений отвечают.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просто подбеги к своему другу, опустись ему на колени, и он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как твоя бывшая девушка создала проблемы, пожалуйста 818!]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девушка и новый друг? Эта драма выглядит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получить прощение, то следует проявить искренность. На самом деле, если вы искренни, то вос, естественно, простят. Однако автор поверил провокации бывшей девушки, так что умом он явно не блещет, поэтому в будущем ему следует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первой частью предложения наверху. А насчет второй половины, если кто-то намеренно провоцирует, иногда это действительно трудно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мужчина, верно? Разве парни не могут решить все проблемы выпив и закусив вместе? Не слишком задумывайся об этом, просто пригласи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хороший человек! Посуточная аренда жилья около универа, 50 юаней на день, 100 юаней за ночь, контактный телефон: XXXXXXXXXXX.]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тщательно просмотрел каждый из ответов и понял, что ни один из них не является полезным. Да еще и выпить с Шан Ци? Да он точно свалится после первого же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Гуй Хэн не находит себе места, сосед по комнате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взглянул на него, думая о том, о чем Чу Фэн говорил с ним сегодня, и,  несколько раз обдумав,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ты хочешь извиниться перед кем-то, как можно казаться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об этом некоторое время и решил, что у Гуй Хэна проблемы с подружкой, потому с видом бывалого человека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первым делом следует подарить что-то, что ему (ей) нравится, чтоб улучшить его (ее) настроение. Затем следует перед ним (ней) извинится, пригласить его (ее) на ужин и купить букет цветов. Обычно от цветов им радостно на душе.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Гуй Хэна было чувство, что сказанное вполне разумно. Услышав этот совет, он сразу принялся раздумывать, что может нравится Шан Ци. На самом деле, он действительно не знал предпочтений Шан Ци, но раз тот учится на музыкальном, то ему явно нравится музыка. У Гуй Хэна даже возникла идея подарить тому пианино, уже прикидывая сколько у него на счету денег. Только вот он в этом совсем ничего не понимал, потому не знал какое лучше. А еще он слышал, что у студентов-музыкантов разные предпочтения в этом, поэтому, подумав, он не мог покупать подобное без разбора. Раз, если с пианино не выйдет, то можно подарить что-то связанное с музыкой. Можно поспрашивать на музыкальном отделении, узнав что прийдется по вкусу другому музыканту. Что касается остального... то можно принести ему еды. Он не знал его предпочтений, но, если принесет всего понемногу, то найдется то, что придется Шан Ци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настроение Гуй Хэна, наконец, немного улучшилось. Он сразу решил пойти и купить все завтра, ведь чем скорее помириться,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не знал о произошедшем. Но увидев разгладившееся выражение Гуй Хэна, он сразу решил выспросить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поссорился с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ее при мне, — упоминание Юй Мяомяо разозлило Гуй Хэна. Разве ему было так тяжело, если бы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 спросил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 способе извиниться, Гуй Хэн прекрасно знал о его жажде сплетен, и даже ждал его расспросов. Теперь, когда тота спросил, Гуй Хэн, естественно, согласился и вкратце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знал, что у этого парня недавно появилась подружка, известная сплетница. Красотой она сильно не отличалась, но характером очень хорошая, только слегка сплетница. Но эта ее черта к сплетням не доставляла хлопот, не выходя за рамки приличия. Услышав что-то, что нельзя было распространять, она держала рот на замке. Но если информация обличала что-то неправедное, она тут же сливала ее. Прошло совсем немного времени с тех пор, как начались занятия в универе, а эта девушка уже навела шороху на университетском форуме. К тому Гуй Хэн знал, что у нее на форуме постоянный второй акк, так что люди ей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рассказал этому парню об этом, заключалась в том, что тот часто использовал подслушанные сплетни, чтоб порадовать свою девушку. Если это распространится на форуме, даже если не будут названы имена, Юй Мяомяо точно запаникует. Это также на некоторое время отпугнет от него Юй Мяомяо, чтобы та могла держать рот на замке, отложить свои актерские способности и не выпендриваться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Юй Мяомяо могла оказаться подобным человеком? Я действительно не могу этого понять, — удивился такому сосед. Он так же мог понять нынешнее состояние Гуй Хэна. Если бы он сам оказался на его месте, то тоже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бы я не знал парня, с которым эта девка пыталась спутаться в старшей школе, то тоже не мог бы поверить, —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внешность обманчива. Таких девушек и правда следует обходить стороной, сам не поймешь, как тебя обманут, — презрительно скривился парень, он действительно презирал подобных Юй Мяомяо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будущем следует быть осторожным. Хорошо, я узнал об этом еще в начале отношений, иначе мне было бы очень противно, — при одной мысли о Юй Мяомяо, Гуй Хэн чувствовал себя неловко, будто ему на ногу запрыгнула жаба. Не кусает, но все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сосед похлопал Гуй Хэна по плечу и сказал, — Тогда поторопись и извинись перед тем другом, не нужно, чтоб его травма стала еще глубже. Ради такой девушки это того не стоит, — как только он это произнес, зазвонил его телефон, это была его девушка, сказавшая, что она подошла вниз и попросила его спуститься, чтоб сходить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на Гуй Хэна внимания, он быстро собрался и побежал вниз. У него совершенно вылетело из головы то, что ранее он посчитал, что Гуй Хэн поссорился Юй Мяомяо, и ее теперь надо задобрить. И все его советы рассчитаны на женское сердце, и совсем не подходят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Гуй Хэн поинтересовался мнением нескольких знакомых с музыкального отделения, а рано утром следующего дня отправился в магазин музыкальных принадлежностей, который они порекомендовали. Там он купил целую кучу всего, включая метроном, подсветка для музыкальной подставки, стопку нотных книг и недешевую мини-стереосистему.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все это Гуй Хэн посчитал, что этого недостаточно, и отправился в супермаркет, где накупил кучу еды, собрав несколько коробок одних только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громоздящиеся перед ним вещи, Гуй Хэн почувствовал удовлетворение. Затем он позвонил Сы Сяню и спросил его, где можно найти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сразу понял, что тот собрался прийти и извиниться перед Шан Ци, потому не стал расспрашивать, а без обиняков рассказал, что Шан Ци останется в музыкальной комнате с пианино на целый день, и назвал здание, где та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Гуй Хэн помчался в Университет А. По дороге он проходил мимо цветочного магазина и вспомнил об идее, поданной соседом по комнате, поэтому купил большой букет красных роз. На самом деле, Гуй Хэн почти никогда не покупал цветов, обычно это были гвоздики для матери и розы или лилии для двоюродных сестер. О других цветах он совсем ничего не знал, поэтому не мог выбрать первые попавшиеся. Потому решил выбрать из тех что знал. Лилии были слишком ароматны, и он опасался, что они не понравятся Шан Ци, поэтому выбрал розы, которые были приятны на вид и не имели ярко выраженного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музыкальную комнату с пианино, то понял, что туда нужен пропуск... Он беспокоился о том, что делать, когда девушка, тоже пришедшая в комнату с пианино, увидела выражение лица Гуй Хэна и подумала, что тот пришел признаться в любви или удивить свою девушку, поэтому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слегка кивнул ей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забываем, что в китайской речи нет четких разделений по полу. Если нет обращений вроде сестра, брат, дядя, тетя и др, то фиг поймешь парня имеют ввиду 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