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как только у Шан Ци закончились утренние пары, он собирался направится в музыкальную комнату с пианино, однако у входа в здание университета ему преградил путь Гуй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Ци слегка нахмурился, так как Гуй Хэн появился внезапно, и он также знал, что Чу Фэн не успел рассказал ему о Юй Мяомяо. Тогда зачем Гуй Хэн ищет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Поболтаем? — выражение лица Гуй Хэна не предвещало ничего хорошего, и в голосе не слышалось ни капли приветливости.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зданием университета толпилось так много снующего туда-сюда народу, что это было не самое подходящее место для разговора. Судя по поведению Гуй Хэна, если он не согласен, то тот явно может начать разговаривать прямо здесь. Поколебавшись некоторое время, Шан Ци кивнул и отвел его в тень дерева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 Шан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с Мяомяо встречались раньше, — заговорил Гуй Хэн сдвинув брови, — Но это теперь в прошлом. Теперь она моя девушка, и тебе не стоит снова приставать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доходит до драки, Гуй Хэн действительно никого не боится, и дело не в том, что он стал опасаться драк, просто, если бы Чу Фэн не образумил его, не известно, куда он докатился с таким настроем. Несмотря на то, что он не дрался уже год, он все еще в форме. Однако Шан Ци сосед Чу Фэна по комнате, так что нехорошо приходить и бить его. Кроме того, по какой-то причине он не мог заставить себя ударить Шан Ци по лицу, просто рука на него не поднималась. Вот почему он решил прийти и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тебе рассказала? — тут же похолодел лицом Шан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рассказала мне о твоем звонке с приставаниями прошлой ночью, — усмехнулся Гуй Хэн. — Ты угрожал ей, что Фэн-гэ и остальные порвут со мной связи, если она не бросит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обязательно быть умным, но пожалуйста, задействуй хоть иногда голову, — Шан Ци злился, но все же находил это смешным. —  Как давно ты знаешь Чу Фэна и остальных? А сколько дней я их знаю? Как я могу угрожать подобным? Я, по-твоему, сошел сума? Ты веришь в этот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раньше приставал к ней, не думай, что я не знаю, — поднял бровь Гуй Хэн. — Ты выглядишь хорошим парнем, но я не ожидал, что ты отморозок до мозга костей, запугивающий хорошую девушку. Предупреждаю. На этот раз я оставлю тебя нетронутым, но это только из уважения к Чу Фэну и остальным. Если тронешь ее еще хоть один раз, не вини меня за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скажу тебе тоже, — начал цедить слово за словом Шан Ци, пристально на него глядя, — Мне такая девушка, как Юй Мяомяо, и даром не сдалась. Ты сам воспринимаешь ее, как сокровище, безмерно ценя ее, но не думай, что все такие же,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Ци не умел ругаться матом, так что эти слова для него уже являлись довольно скверными.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ограниченному Гуй Хэну не понравились слова произнесенные Шан Ци о Юй Мяомяо. Как раз в тот момент, когда он собирался засучить рукава и вступить в спор с Шан Ци, его схватили за воротник и оттащили на полшага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Хэн нахмурился и повернул голову, чтобы посмотреть, кто это его дергает. Заметив, что это Чу Фэн, он тут же потерял весь запал и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это ты здесь занимаешься? — спросил его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Представляешь, Фэн-гэ, прошлым вечером этот парень позвонил Мяомяо и опять приставал к ней. Она так напугалась, что позвонила мне этим утром и попросила помочь, — сказал Гуй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него утренние пары, и Чу Фэн только планировал связаться с Гуй Хэном написав сообщение с просьбой пообедать с ним. А во время обеда рассказать ему о Юй Мяомяо, но я не ожидал, что Гуй Хэн придет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занимайся своими делами. Я поговорю с ним, — сказал Шан Ци Гуй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Ци кивнул, даже не взглянув на Гуй Хэна, развернулся и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Гуэй Хэн был раздражен его поведением, но не потрудился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отправил Сы Сяню текстовое сообщение, сообщив ему, что встретил Гуй Хэна, потому следующую пару он пропустит.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должен был пойти в класс вместе с Сы Сянем, но тот сегодня проснулся рано, потому от нечего делать пошел в библиотеку, чтобы вернуть книги, так что Чу Фэн шел на пары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найдем место, где можно посидеть, — убирая телефон, сказал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Гуй Хэн также хотел поговорить с Чу Фэном о Шан Ци, он кивнул и покинул Университет А вместе с Чу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не стали искать место рядом с универом, местные заведения все переполнены, и конечно это все студенты. Чу Фэну не очень удобно в многолюдных местах, тем более им нужно серьезно поговорить. Поэтому двое взяли такси до центра города, нашли кофейню, заказали две чашки кофе, сели в углу, чтоб никто их не побеспокоил.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заводя долгих отступлений, Чу Фэн сразу передал Гуй Хэну микрофон, сказав, чтоб тот сам все послушал.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Озадаченно посмотрев на Чу Фэна Гуй Хэн включил диктофон. Закончив слушать слова Лю Чжэ, лицо Гуй Хэна все вспотело.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Гуй Хэна и Лю Чжэ не особо дружны, но в одном кругу люди порой пересекались, так что оба знали дру друга, не раз встречаясь на общих вечеринках. Не то чтоб у них имелись хорошие отношения, но оба осознавали, что за люди за ними стоят, так что Лю Чжэ нет резона лгать из-за подобной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сука смеет лгать мне?! — в злости Гуй Хэн с силой поставил чашку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серьезно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Лишившийся на секунду речи Гуй Хэн думал, как некрасиво он обошелся с Шан Ци. Как ему теперь ладить с ним в дальнейшем? Он только что обрел хорошего друга, но слова Ю Мяомяо спровоцировали его на нелестное поведение в его адрес, и ему теперь стыдно с ним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отпил кофе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Гуй Хэн, ты уже не маленький. Надеюсь, что впредь будешь думать над своими действиями. Я знаю, ты всегда готов прийти на помощь другу и прикрыть его, и я не думаю, что в этом есть что-то плохое, но ты должен научиться разделять людей. Возможно, потому что мы выросли вместе и наши отношения всегда были крепкими. Поэтому тебе круг друзей может казаться довольно большим, но на самом деле он довольно узок. Из-за этого ты практически не разбираешься в людях и слишком доверяешь поверхностному суждению. Это правда, что достаточно нескольких настоящих друзей, но именно из-за этого тебе следует научиться различать, искренни ли с тобой другие. Это касается и подружек. Мы сейчас больше не в школе и даже учимся в разных местах, так что многие люди будут судить тебя на собственное усмотрение. Я надеюсь, что ты научишься смотреть на новых друзей вокруг себя с некоторыми оговорками, пока не убедишься в их искренности, тогда еще не поздно быть праведным и защищать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