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Заказанный Чу Фэном рис быстро доставили и он разделил его поровну с Жун Юнем, отсыпав тому в тарелку, а оставшуюся половину съел сам, заодно заменив этой миской от риса прежнюю тарелку. Чу Фэн считал, что так как Жун Юнь ел много овощей, то к вечеру вновь проголодается, а значит ему лучше поесть основное блюдо вроде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Юня все еще подбешивало от действий Юй Мяомяо, но Чу Фэн разделил с ним миску риса, и ему стало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умный парень, чтоб не дать Юй Мяомяо заметить отношения между двумя парнями, он, естественно используя зажим для жарки мяса, положил свежеприготовленные куриные крылышки на тарелку Жун Юня. Не отрываясь от еды, Жун Юнь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перевернул жарившееся мясо щипцами и спросил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 Шан Ци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Мяомяо на мгновение замерла, затем она опустила голову, а когда подняла, то глаза у нее оказались красными, и она с обиженным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парнем в выпускном классе средней школы, но оказался тем еще засранцем. На самом деле встречаясь со мной он встречался еще с тремя или четырьмя девушками. Когда я узнала об этом, он сказал, что порвет с этими девушками и больше никогда не будет так поступать. Тогда у меня были к нему чувства, потому я простила его. Но он изменился только на первый взгляд, а на самом деле так и не порвал с теми девушками. В итоге я его раскусила. После этого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Всхлипнув, Юй Мяомяо шумно вздохнула и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расставания он продолжал донимать меня, и теперь, когда я учусь в университете, я наконец-то могу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Шан Ци может быть таким человеком? — с недовольством отозвался нахмурившийся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сказала Юй Мяомяо вытирая глаза, — Я не знаю, как вы подружились, но вам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они бы, возможно, поверили, но с Шан Ци они общались уже продолжительное время. Потому они прекрасно знали о характере этого парня. Даже если один из них может ошибиться, не может же такое быть, чтоб все трое ошибались,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Чу Фэна, тот как раз выложил перед ним хорошо прожаренную говядину, заметив его взгляд Чу Фэн легонько похлопал того по ноге под столом, показывая, что понял то, что тот хотел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тоже промолчал, только в недоумении посмотрел на Юй Мяомяо, изучая ее некоторое время. В итоге он так ничего и не сказал, у него уже было что сказать Гуй Хэну, но он решил не делать этого привселюдно, проявив тем самым уважение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лучше не связываться с ним, Шан Ци – человек, которому солгать, как раз плюнуть, совершенно не заслуживающий доверия, — добавила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Ци ведь очень известен в вашей школе, верно? — спросил Сы Сянь откладывая палочки для еды. — Слышал, что его называют музыкальным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заикаясь ответила та, на мгновение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Сы Сянь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больше еда не лезла, но на столе осталось еще полно всего, и все это получается потрачено впустую. После еды Юй Мяомяо заявила, что хочет пройтись по магазинам вдоль дороги, Чу Фэн и остальные не захотели следовать за ней, поэтому сказали Гуй Хэну, что встретятся в следующий раз, и ушли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трое не спешили возвращаться в общагу, а нашли кафешку и сели за столик заказав себе прохладительные напитки, решив выпить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 спросил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Помешав соломинкой холодный чай с молоком в своей чашке, Жун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Юнь хотел съесть мороженое, но Чу Фэн не разрешил ему, сказав, что сочетание холодного и горячего вредно для желудка, поэтому ему пришлось заказать холодный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думаю, что Шан Ци из таких людей, — отпив черного чая, сказал Сы Сянь. — Эта Юй Мяомяо, не моргнув глазом, придумывает ложь. Не могу назвать ее такой уж хорошей, ведь она намеренно заставила нас ждать пол часа. Помните я спрашивал у Гуй Хэна, в каком общежитии живет Юй Мяомяо?  Так вот это общежитие видно с того места, где мы стояли, и понадобилось бы всего десять минут, чтобы дойти дотуда с той скоростью, с которой она ходит. Даже если вернуться, чтобы сменить обувь в середине прогулки, путь туда и обратно займет всего 20 минут. Кроме того, если бы ей нужно было вернуться, для смены туфель, было бы нормально сначала позвонить, а не ждать, пока Гуй Хэн позвонит первым. Поэтому я думаю, что она даже не вышла из дома, когда он впервые позвонил ей, а вышла только после второго звонка, так что смена обуви или что-то еще – попросту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иногда может потребоваться много времени, чтобы накраситься. Даже несмотря на то, что они парни, они с пониманием отнеслись бы к этому, особенно если быть с ними честными. Но втихомолку придумывать какие-то дрянные оправдания – это уже слишком, похоже, что их просто разыгрывают как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Когда она увидела Шан Ци, то выглядела виноватой, а вот сам Шан Ци выглядел сердитым при виде нее, он явно не хотел даже видеть ее, — Жун Юнь видел происходящее на самом деле, и в этот момент догадывался, что произошло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Чу Фэн с годами выработал привычку угадывать менталитет людей в соответствии с нормальной логикой, ведь чтобы хорошо сыграть персонажа, нужно угадать его личность, выражения, действия и так далее. И сегодняшняя реакция Юй Мяомяо заставила его почувствовать, что что-то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здравому смыслу, если бы Шан Ци завел на стороне нескольких пассий, а Юй Мяомяо решительно рассталась с ним после того, как разочаровалась в нем, она должна была рассердиться, даже рассвирепеть, когда упомянула об этом. Но сегодня она выглядела очень грустной и обиженной, что немного ненормально. Обычно так себя ведут, когда остались чувства, но если Юй Мяомяо все еще любит Шан Ци, то почему она встречается с Гуй Хэном? При нормальном мышлении, если в твоем сердце кто-то есть, трудно влюбиться в другого человека, особенно если именно от тебя происходит инициатива в признании, — выдал свой анализ Чу Фэн. — Так что по моему мнению, Юй Мяомяо мешает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Сы Сянь. — Все мы знаем, насколько тяжелый выпускной класс, и даже если бы Шан Ци был известен как гений, он точно впахивал, как проклятый. Где найти столько времени, чтоб поддерживать тайные отношения с несколькими девушками? Недавно я спросил у Ю Мяомяо, был ли Шан Ци знаменит в школе, и она ответила "да". Поскольку вся школа знала компании Шан, а Шан Ци сам не дурак, то как он мог тайно встречаться с таким количеством девушек на глазах у всей школы? Разве он бы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всестороннего анализа, утверждения Юй Мяомяо вообще не правдоподобны. Однако их домыслы и анализ – это одно, а факты и реальность – совсем другое. Им также следует прислушаться к тому, что скажет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расспросим Шан Ци, — подытожил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Если эта Юй Мяомяо действительно проблемная девица, то пусть Гуй Хэн держится от нее подальше, —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Мяомяо была простой прохожей, им было бы все равно, какой характер у этой девушки, в конце концов, это не имело к ним никакого отношения. Но теперь Юй Мяомяо – девушка Гуй Хэна, так что им приходится проявлять внимание. Они не хотели, чтоб Гуй Хэна вновь одурачили, а то он из тех, кого продают, а он помогает им 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