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Фэн поднял Жун Юня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удивленно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 захотелось поцеловать тебя, — усмехнулся Чу Фэн приближаясь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целовать тебя, — поджав губы и перекатившись, Жун Юнь попытался встать с кровати, но Чу Фэн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— Чу Фэн протянул ему папку с документами, лежащий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папку, Жун Юнь вынул содержимое и проглядев удивленно расширил глаза,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папы, он сказал, что это подарок за поступление в университет, — Чу Фэн улыбнулся и обнял Жун Юня со словами, — Теперь для нашей семьи есть свое маленькое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ожидал такой большой суммы в подарок от Чу Тана. Даже если цены на жилье сейчас не смехотворно высоки, очень немногие семьи способны купить квартиру в подарок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Фэн сказал, что это станет их маленьким пристанищем, что невольно согрело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 тебе выбор мебели по вкусу, — Чу Фэн считал, что квартира обустроенная Жун Юнем, должна будет наполнится теплой приятной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вместе, — в конце концов, они будут жить там вдвоем, поэтому лучше выбирать мебель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наклонившись, Чу Фэн поцеловал его. Наличие собственного дома, принадлежавшего только ему и Жун Юню, принесло ему чувство успокоения и постоянства. Теперь, все что ему нужно делать, это хорошо управлять семьей, усердно зарабатывать деньги, чтобы жизнь Жун Юня стала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дня дома, Чу Фэн и Жун Юнь вернулись в школу с кучей наготовленной домашней еды, специально заказанной их поварихе Сун Синь, а так же стопкой журналов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еды предназначалось не только им двоим, но имелась и оля Сы Сяня и Шан Ци. Хотя Сун Синь никогда не встречалась с Шан Ци, она слышала о нем от Жун Юня, потому считала хорошим мальчиком. В журналах интерьера Чу Фэн собрался выбирать мебель, которая могла быть изготовлена на заказ. Так как качество сырья и фасоны гарантировано хорошие, нет необходимости специально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Сы Сянь тут же указал на бланк на столе Жун Юня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приходили из Литературного Клуба, принесли эту форму заявления. Сказали, что ты подал заявление на поступление в их клуб, и тебе нужно заполнить ее и отдать ее в Литературный Клуб до семи часов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поставив сумку, Жун Юнь взял бланк и прочитал. Эта анкета была более подробной, чем анкета, заполненная им ранее, и все содержание было связано с деятельностью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Юнь просматривал анкету, Чу Фэну позвонил Гуй Хэн. С тех пор, как они поступили, то не знали, чем тот занимался. Он просто прислал им сообщение, что освоился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на звонок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— донесся энергичный голос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в последнее время? От тебя вообще нет известий, — спросил Чу Фэн. Даже не связываясь друг с другом, они не чувствовали себя чужими между собой, просто им немного недоставало давнего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 в пятницу? — спросил Гуй Хэн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спрошу, — пообещал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разговор с Гуй Хэном, Чу Фэн спросил у Сы Сяня, занят ли тот. Расписание Жун Юня он знал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Свободны, — ответил Чу Фэн Гуй Хэну, когда Сы Сянь ответил, что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забронирую столик. Познакомлю вас со своей девушкой, — улыбнулся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Чу Фэн был немного удивлен. Всего за несколько дней у Гуй Хэна действительно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хорошенько подумать, то удивляться тут нечему. В прошлой жизни Гуй Хэн развил романтический темперамент после того, как уехал за границу. В этой жизни он был занят учебой в выпускном классе, что не оставляло ему времени на подружек, из-за чего Чу Фэн позабыл об этой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"девушка" Сы Сянь и Жун Юнь тут же повернулись и посмотрели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неделю как познакомились, она симпатичная, — рассмеялся в ответ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уже взрослый и учится в университете, поэтому наличие девушки казалось вполне понятным, и Чу Фэну нечего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ГуйХ эн хочет привести подружку? — спросил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Сы Сянь подошел и потянулся взять у Чу Фэна трубку, решив поговорить с Гуй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приведешь свою девушку, мы тоже кого-нибудь приведем, — ухмыляясь сказал Сы Сянь, когда Чу Фэн отдал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это? — спросил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занявший твое место в нашей комнате общежития, — сказал Сы Сянь. Раз уж Гуй Хэн хочет привести свою девушку, то не лишним будет взять с собой и Шан Ци, верно? Кроме того, они уже давно хорошо ладят с Шан Ци, так что оставлять его одного в общежитии не лучшая идея. Более того, он давно намеревался познакомить Гуй Хэна и Шан Ци друг с другом, таким образом их круг общих друзей расширится.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посмеялся тот, — Будет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тебе нечего делать в пятницу, приходи сначала к нам, — предложил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посетить его не очень удобно, в конце концов там все малознакомы, а вот Гуй Хэну прийти к ним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как раз нет занятий в пятницу после обеда. Позвоню вам перед выходом, — сказал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пятницу, — отозвался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пятницу, — закончив говорить, Гуй Хэн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вернул мобильный телефон Чу Фэну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Хэн придет и посидит с нами в пятницу днем, а вечером все вместе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Ци, давай поужинаем в пятницу вечером, — обратился к нему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записывать ноты, Шан Ци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вы редко встречаетесь, так что я не пойду, — ответил Шан Ци, ему не хотелось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сейчас самое время познакомить тебя с Гуй Хэном, чтобы завести больше друзей, — за то время, что они провели вместе, Сы Сянь понял, что Шан Ци – хороший парень, с которым он рад подружиться, поэтому он хотел представить его Гуй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Шан Ци, после непродолжительного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