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Фэн сделал заказ в японском ресторане с суши-конвейером. Они вдвоем расположились в углу, и мимо них медленно проплывала конвейерная лента со свежеприготовленными суши, а также маленькими блюдами и десертами, так что им было очень удобно брать все, что хочется. Выбрав меню с горячими блюдами, Чу Фэн заказал две темпуры с креветками и яйцо на пару с морепродуктами, так как Жун Юнь не очень любил сашими и мог съесть от силы пару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рано, и в ресторане не так много людей, так что сидеть и разговаривать вполне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начинай снова писать, как вернешься, возьми выходной, — сказал Чу Фэн. При виде Жун Юня, который ежедневно печатал текст своих рассказов, Чу Фэна посещали идеи, что тот перерабатывает. Любить писать – это одно, но умение отдыхать тоже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не возражал Жун Юнь. На самом деле, ему также хотелось провести время с Чу Фэном, когда они будут посвободнее, не беспокоясь ни о чем, просто быть с ним –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руки дезинфицирующими салфетками, они принялись за еду. Яйца на пару уже подали, а темпуру придется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 конвейера тарелку с парой суши, Чу Фэн поставил ее перед ними, этого им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начался набор в клубы по интересам, — съев яйцо, поделился новостью Жун Юнь. — Так оживленно. Неожиданно, но в Университете А на самом деле так много клубов.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 неторопливо спросил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клуб любителей походов, клуб любителей комиксов, клуб коллекционеров или что-то в этом роде. Слышал от Шан Ци, что университет не ограничивает типы клубов, пока это обычные занятия, то можно подать заявку на основание и они будут одобрены, если наберется достаточно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Юню очень нравилась такая свободная обстановка, дающая ему ощущение, что он имеет неограниченные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клуб хочешь вступить? — спросил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собирался вступать куда-либо, ведь ему нужно брать работу, а с вступлением в клуб это станет проблематично, к тому же клубы на добровольной основе и вступление не обязательно. С другой стороны он надеялся, что Жун Юнь куда-нибудь вступит, получив тем самым социальный опыт и расширит свой круг общения. Неважно какой клуб он выберет, это принесет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литературный клуб, похоже там не высокая занятость, просто подача одной рукописи в месяц, — ответил Жун Юнь, он уже навел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Литературный клуб в основном отвечал за выпуск школьной газеты, и в нем было довольно много людей, так что каждый член клуба мог написать и сдать всего одну рукопись в месяц, качество требовалось лишь среднее.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Годится, — кивнул Чу Фэн. — Как раз по твоей специальности. — Жун Юнь любил читать и писать, и литературный клуб ему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регистрационную форму я уже получил. Как вернусь домой, то сразу заполню, а сдам завтра. — Набор длится неделю, так что спешки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они вместе сходили в кино на фильм, после чего вернулись в общежитие. Поскольку день будний, так что билеты купить легко и места хорошие, а на просмотре мало народу. Хотя это и не зал для парочек, но держаться за руки им ничто не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их комнату общежития, Шан Ци и Сы Сянь уже приняли душ и лазили в интернете. После поступления в университет они не так заняты учебой, поэтому даже появилось время на интернет. В университете не выключали ни электричество на ночь, ни интернет, так что свободное время студентов на их собственный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Жун Юня в душ, Чу Фэн, под предлогом того, что собирается сходить за покупками, нашел тихое место и позвонил Цянь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Сяо Фэн? — взял трубку после нескольких гудков Цянь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Мешаю, брат? — спросил Чу Фэн, беспокоясь, что может помешать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закончил снимать сегодняшнюю сцену и уже в отеле. Что случилось? — спросил Цянь Нянь. Он знал, что если бы не было ничего срочного, Чу Фэн не стал бы звонить ему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Ли Цин, брат? — без обиняков спросил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Откуда ты знаешь о ней? — Цянь Нянь явно знал Ли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рассказал Цянь Няню о том, как видел Лу Кэ и Шан Лэя, а также поведал Цянь Няню о своих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этой ситуации я в курсе, не беспокойся, — тихо усмехнулся Цянь Нянь. — Как вернусь, то обсужу с тобой в спокойной обстановке дело с Ли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подсунул им эту Ли Цин? — осенило Чу Фэна. Слыша подобное к этому отношение от Цянь Няня, становится ясно, что такое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но я в курсе, — усмехнулся Цянь Нянь. — Это план твоего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старшего брата? — сильно удивился Чу Фэн, он не ожидал, что Сун Бинь тоже окажется замешан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Давай все неспеша обсудим после моего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позвони мне, когда вернешься, — сказал Чу Фэн. Похоже, его брат собирается вступиться за Цянь Няня. Он не знает, как Цянь Нянь все обрисовал его старшему брату, но зная Цянь Няня, он не станет ему вредить, но его брат не стал бы помогать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у Чу Фэна в голове крутился целый ворох вопросов. Несмотря на замешательство, чтоб не вызвать подозрений, он спустился вниз и купил нескольку закусок приходившихся по вкусу Жун Юню, после чего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выходных Чу Фэн привез Жун Юня к себе домой. Чу Жоу тоже вернулась. Несмотря на прошедшее время, которое они не виделись, она осталась все той же милой и живой девушкой, и радостно приветствовала Чу Фэна и Жун Юня, расспрашивая их о ситуации в Университете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трое детей оживленно болтают друг с другом, Сун Синь не стала их беспокоить. Она просто ждала возвращения Чу Тана, чтобы начать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