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сделал заказ в японском ресторане с суши-конвейером. Они вдвоем расположились в углу, и мимо них медленно проплывала конвейерная лента со свежеприготовленными суши, а также маленькими блюдами и десертами, так что им было очень удобно брать все, что хочется. Выбрав меню с горячими блюдами, Чу Фэн заказал две темпуры с креветками и яйцо на пару с морепродуктами, так как Жун Юнь не очень любил сашими и мог съесть от силы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рано, и в ресторане не так много людей, так что сидеть и разговаривать вполне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начинай снова писать, как вернешься, возьми выходной, — сказал Чу Фэн. При виде Жун Юня, который ежедневно печатал текст своих рассказов, Чу Фэна посещали идеи, что тот перерабатывает. Любить писать – это одно, но умение отдыхать тоже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возражал Жун Юнь. На самом деле, ему также хотелось провести время с Чу Фэном, когда они будут посвободнее, не беспокоясь ни о чем, просто быть с ним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дезинфицирующими салфетками, они принялись за еду. Яйца на пару уже подали, а темпуру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конвейера тарелку с парой суши, Чу Фэн поставил ее перед ними, этого им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начался набор в клубы по интересам, — съев яйцо, поделился новостью Жун Юнь. — Так оживленно. Неожиданно, но в Университете А на самом деле так много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неторопливо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клуб любителей походов, клуб любителей комиксов, клуб коллекционеров или что-то в этом роде. Слышал от Шан Ци, что университет не ограничивает типы клубов, пока это обычные занятия, то можно подать заявку на основание и они будут одобрены, если наберется достаточно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Юню очень нравилась такая свободная обстановка, дающая ему ощущение, что он имеет неограниченные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клуб хочешь вступить?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собирался вступать куда-либо, ведь ему нужно брать работу, а с вступлением в клуб это станет проблематично, к тому же клубы на добровольной основе и вступление не обязательно. С другой стороны он надеялся, что Жун Юнь куда-нибудь вступит, получив тем самым социальный опыт и расширит свой круг общения. Неважно какой клуб он выберет, это принесет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литературный клуб, похоже там не высокая занятость, просто подача одной рукописи в месяц, — ответил Жун Юнь, он уже навел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Литературный клуб в основном отвечал за выпуск школьной газеты, и в нем было довольно много людей, так что каждый член клуба мог написать и сдать всего одну рукопись в месяц, качество требовалось лишь среднее.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Годится, — кивнул Чу Фэн. — Как раз по твоей специальности. — Жун Юнь любил читать и писать, и литературный клуб ему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регистрационную форму я уже получил. Как вернусь домой, то сразу заполню, а сдам завтра. — Набор длится неделю, так что спешки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они вместе сходили в кино на фильм, после чего вернулись в общежитие. Поскольку день будний, так что билеты купить легко и места хорошие, а на просмотре мало народу. Хотя это и не зал для парочек, но держаться за руки им ничто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их комнату общежития, Шан Ци и Сы Сянь уже приняли душ и лазили в интернете. После поступления в университет они не так заняты учебой, поэтому даже появилось время на интернет. В университете не выключали ни электричество на ночь, ни интернет, так что свободное время студентов на их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Жун Юня в душ, Чу Фэн, под предлогом того, что собирается сходить за покупками, нашел тихое место и позвонил Цянь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Фэн? — взял трубку после нескольких гудков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Мешаю, брат? — спросил Чу Фэн, беспокоясь, что может помешать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закончил снимать сегодняшнюю сцену и уже в отеле. Что случилось? — спросил Цянь Нянь. Он знал, что если бы не было ничего срочного, Чу Фэн не стал бы звонить ему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Ли Цин, брат? — без обиняков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Откуда ты знаешь о ней? — Цянь Нянь явно знал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рассказал Цянь Няню о том, как видел Лу Кэ и Шан Лэя, а также поведал Цянь Няню о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этой ситуации я в курсе, не беспокойся, — тихо усмехнулся Цянь Нянь. — Как вернусь, то обсужу с тобой в спокойной обстановке дело с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подсунул им эту Ли Цин? — осенило Чу Фэна. Слыша подобное к этому отношение от Цянь Няня, становится ясно, что такое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но я в курсе, — усмехнулся Цянь Нянь. — Это план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старшего брата? — сильно удивился Чу Фэн, он не ожидал, что Сун Бинь тоже окажется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Давай все неспеша обсудим после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позвони мне, когда вернешься, — сказал Чу Фэн. Похоже, его брат собирается вступиться за Цянь Няня. Он не знает, как Цянь Нянь все обрисовал его старшему брату, но зная Цянь Няня, он не станет ему вредить, но его брат не стал бы помогать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у Чу Фэна в голове крутился целый ворох вопросов. Несмотря на замешательство, чтоб не вызвать подозрений, он спустился вниз и купил нескольку закусок приходившихся по вкусу Жун Юню, после чего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Чу Фэн привез Жун Юня к себе домой. Чу Жоу тоже вернулась. Несмотря на прошедшее время, которое они не виделись, она осталась все той же милой и живой девушкой, и радостно приветствовала Чу Фэна и Жун Юня, расспрашивая их о ситуации в Университете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трое детей оживленно болтают друг с другом, Сун Синь не стала их беспокоить. Она просто ждала возвращения Чу Тана, чтобы начать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