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Название 当作 (dàngzuò) — 1) служить (быть) в качестве (кого-л.); за, вместо; 2) считать [за...], принимать [за...] — и я просто не знаю как это интерпретировать...)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не очень хорошо знал Шан Лэя, но раз Шан Лэй способен выйти из себя из-за Лу Кэ, да еще и в таком открытом месте, а не дождавшись до дома, явный признак сильной нетерпеливости его характера. Но Шан Лэй в этом кругу уже много лет, и должен обладать выдержкой, так что, это совсем не похоже на поведение человека вращающегося в шоу бизнесе. Если только ... между ними уже не возникло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они сплотились, чтоб одолеть Цянь Няня, одно это показывает насколько эти двое расчетливые и подлые люди. Но, исходя из нынешней ситуации, сейчас есть некие внешние факторы, неизвестные Чу Фэну. И из этого можно сделать вывод ... Отношения между Лу Кэ и Шан Лэем далеко не такие нерушимые,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Одной Ли Цин тебе недостаточно? — сердито продолжал Шан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тебе, что между мной и Ли Цин ничего нет, — понимая, что следует говорить потише, Лу Кэ внимательно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уже давно скрылся за углом, не позволяя им заметить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поверит? — усмехнулся Шан Лэй. — Разве ты не делал вид, будто не имеешь ко мне никакого отношения, когда следовал за Цянь 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кого я, по-твоему, это делал? — тоже с нотками гнева заговорил Лу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себя самого, и только. Я понимаю, ты такой милосердный, ведь следовать за таким едва ли популярным артистом попросту растрата твоего таланта. Но помни, в этом кругу не так много таких же глупых людей, как Цянь Нянь, — слова Шан Лэя не оставили Лу Кэ никакого достоинства, — Цянь Няню повезло, СинИ переманило его, но оставила тебя за бортом. Я не настолько глуп, как Цянь Нянь, я не стану закрывать глаза на то, что ты флиртуешь с другими актерами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задохнулся от слов Шан Лэя Лу Кэ, и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его Шан Лэй направился в направлении выхода. Лу Кэ не мог долго задерживаться и быстро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Чу Фэн вышел из-за угла. Благодаря словам Шан Лэя, Чу Фэн уже о многом мог догадаться. Нет никаких сомнений в том, что Шан Лэй и Лу Кэ – любовники. Но уровень доверия между ними все еще нуждается в проверке. У Чу Фэна теперь имелась гипотеза, в прошлой жизни у Лу Кэ получилось обдурить Цянь Няня, полностью украв его ресурсы, после чего он отдал все Шан Лэю, и, только после этого тот полностью доверился Лу Кэ, и поэтому их отношения казались такими прочными.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из-за отсутствия Цянь Няня и его ресурсов, Лу Кэ нечего предложить Шан Лэю, поэтому установки прежних доверительных отношений между ними невозможна. В дополнение к этому существует некая Ли Цин (1), которая появилась из ниоткуда и, по мнению Шан Лэя, находился в двусмысленных отношениях с Лу Кэ. Шан Лэй даже подозревал Лу Кэ в том, что тот привел его к Чэн Цзыхуэй только ради собственной выгоды...Все вместе взятое только заставляло отношения между ними рушиться день ото дня, и они уже не смогут быть такими же крепкими,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пойдет в этом направлении, то Чу Фэн только рад. Что касается нынешних отношений Шан Лэя и Лу Кэ, то с помощью небольших уловок их легко можно будет натравить друг на друга, пусть грызутся между сбой пока их отношения не развалятся окончательно, после этого с ними будет легко разобраться по отдельности. Так они легко отомстят за Цянь Няня не понеся никаких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Чу Фэн взглянул на время, решив позже позвонить Цянь Няню и рассказать об этом. Заодно нужно будет расспросить о Ли Цин, чье имя он совершенно не помнил. Если Шан Лэй и Лу Кэ так же воспользуются и ею, то их хрупкие отношения снова наладятся. Поэтому, чтобы исключить такую возможность, ему нужно знать об этой Ли Цин и ее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 вышел из уборной, к нему подошел Бай Фэй, сообщив, что к съемкам все готово. Отложив все дела, Чу Фэн сразу направился на место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Чэн Цзыхуэй Чу Фэн первым поприветствовал ее. НЕсмотря на ее хитроумный вид с Чэн Цзыхуэй оказалось несложно ладить, ведь они идут по разным направлениям, вот она и относилась к нему снисходительно.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 с Чу Фэном не так много. За песню продолжительностью более четырех минут, с различными интервалами, он появляется не более чем на минуту. Вот почему съемка его сцен шла в первую очередь. Ради сольной партии Чэн Цзихуэй придется сменить место, но спешки нет, поэтому разумно сначала снять сцены с Чу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Клип снимался в инди-стиле. Начинается с того, как он вместе с Чэн Цзыхуэй с сумками за плечами возвращаются домой, сидят на скамье, греясь на солнышке, резвятся в саду, а Чэн Цзыхуэй закручивает его волосы пальцами, демонстрируя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Фэна с Чэн Цзыхуэй довольно ощутимая разница в возрасте, но поскольку ее макияж придавал ей юности, то дисгармонии между ними не ощущалось.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всех съемок Чу Фэн блестяще справлялся со своей ролью, будь то его красивая улыбка или заботливые взгляд, все выглядело очень достоверно. На самом деле, для Чу Фэна это несложно, ему просто нужно представить на ее месте Жун Юня, и выражение исключительного обожания тут же отражалось на лице. Особенно когда Чэн Цзыхуэй накрутила его волосы на свой пальчик, такие мелкие действия иногда совершал и Жун Юнь. Каждый раз притворяясь спящим, он ловил на этом руку Жун Юня. На этот раз, видимо, он слишком сильно представил на ее месте Жун Юня, поэтому, когда его волос коснулись, хотя оно ощущалось немного незнакомо, он все равно по привычке схватил эту руку. Несмотря на то, что он схватил ее за запястье, Чу Фэн сразу отпустил Чэн Цзыхуэй, сразу распознав отличия в ощущениях между нею и Жун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резкое движение заставило Чэн Цзыхуэй замереть на мгновение, Чу Фэн тоже застыл, отреагировав на то, что это не Жун Юнь. На секунду сцена показалась неловкой, но Чу Фэн быстро среагировал, показав улыбающееся лицо, подтверждая, что он только притворяется спящим, так что оцепенение Чэн Цзыхуэй выглядело особенно естественным, и созданный эффект выглядел еще более романтичным, чем предполагалось режиссером, так что сцена прошла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только короткие одиночные сценки вразнобой, с которыми Чу Фэн справился быстро и с большой эффективностью.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к нему подошла Чэн Цзыхуэй вручив бутылку воды 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хороший актер, с тобой так легко сниматься. Благодаря тебя, я прям почувствовала нужную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Цзыхуэй не высокомерна, особенно касательно актерской игры, прекрасно осознавая отсутствие талантов в этой области. Сегодняшняя съемка прошла так гладко, что ее очень обрадовало.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Хуэй слишком перехваливает меня. Старшая сестра Хуэй снялась уже наверное в тонне клипов, поэтому у тебя определенно больше опыта, чем у меня. Благодаря навыкам старшей сестры Хуэй я не так нервничал, ведь находился под твоим руководством, — скромно отозвался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понял актерские навыки Чэн Цзыхуэй. Они не настолько плохи для небольшого музыкального клипа, но, если она попытается снятся в фильме или телешоу, режиссер, вероятно, будет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нравится слушать похвалу, и Чэн Цзыхуэй не исключение. Слова Чу Фэна заставили ее почувствовать себя лучше. Улыбнувшись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выдастся такой шанс, то в будущем обязательно приглашу тебя сняться в еще одном музыкальном клипе. Смотри не отказывай.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есть время, я обязательно приду, — Чу Фэн ничего не гарантировал, в любом случае, определение ”есть время" очень широкое. Он не уверен, действительно ли Чэн Цзыхуэй хотела снова снятся с ним, или это просто проявленная ею вежливость, поэтому это все, что он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свою роль, Чу Фэн попрощался со съемочной группой и был отвезен Бо Фэем обратно в город. Прежде чем сесть в машину, Чу Фэн позвонил Жун Юню и сказал, чтобы тот выехал через полчаса и встретил его перед торговым центром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Поискала в будущих главах и Ли Цин должно быть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