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Название 当作 (dàngzuò) — 1) служить (быть) в качестве (кого-л.); за, вместо; 2) считать [за...], принимать [за...] — и я просто не знаю как это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очень хорошо знал Шан Лэя, но раз Шан Лэй способен выйти из себя из-за Лу Кэ, да еще и в таком открытом месте, а не дождавшись до дома, явный признак сильной нетерпеливости его характера. Но Шан Лэй в этом кругу уже много лет, и должен обладать выдержкой, так что, это совсем не похоже на поведение человека вращающегося в шоу бизнесе. Если только ... между ними уже не возникло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сплотились, чтоб одолеть Цянь Няня, одно это показывает насколько эти двое расчетливые и подлые люди. Но, исходя из нынешней ситуации, сейчас есть некие внешние факторы, неизвестные Чу Фэну. И из этого можно сделать вывод ... Отношения между Лу Кэ и Шан Лэем далеко не такие нерушимые,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Одной Ли Цин тебе недостаточно? — сердито продолжал Шан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между мной и Ли Цин ничего нет, — понимая, что следует говорить потише, Лу Кэ внимательно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уже давно скрылся за углом, не позволяя им заметить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поверит? — усмехнулся Шан Лэй. — Разве ты не делал вид, будто не имеешь ко мне никакого отношения, когда следовал за Цянь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я, по-твоему, это делал? — тоже с нотками гнева заговорил Лу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себя самого, и только. Я понимаю, ты такой милосердный, ведь следовать за таким едва ли популярным артистом попросту растрата твоего таланта. Но помни, в этом кругу не так много таких же глупых людей, как Цянь Нянь, — слова Шан Лэя не оставили Лу Кэ никакого достоинства, — Цянь Няню повезло, СинИ переманило его, но оставила тебя за бортом. Я не настолько глуп, как Цянь Нянь, я не стану закрывать глаза на то, что ты флиртуешь с другими актерами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задохнулся от слов Шан Лэя Лу Кэ,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Шан Лэй направился в направлении выхода. Лу Кэ не мог долго задерживаться и быстро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Фэн вышел из-за угла. Благодаря словам Шан Лэя, Чу Фэн уже о многом мог догадаться. Нет никаких сомнений в том, что Шан Лэй и Лу Кэ – любовники. Но уровень доверия между ними все еще нуждается в проверке. У Чу Фэна теперь имелась гипотеза, в прошлой жизни у Лу Кэ получилось обдурить Цянь Няня, полностью украв его ресурсы, после чего он отдал все Шан Лэю, и, только после этого тот полностью доверился Лу Кэ, и поэтому их отношения казались такими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отсутствия Цянь Няня и его ресурсов, Лу Кэ нечего предложить Шан Лэю, поэтому установки прежних доверительных отношений между ними невозможна. В дополнение к этому существует некая Ли Цин (1), которая появилась из ниоткуда и, по мнению Шан Лэя, находился в двусмысленных отношениях с Лу Кэ. Шан Лэй даже подозревал Лу Кэ в том, что тот привел его к Чэн Цзыхуэй только ради собственной выгоды...Все вместе взятое только заставляло отношения между ними рушиться день ото дня, и они уже не смогут быть такими же крепкими,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в этом направлении, то Чу Фэн только рад. Что касается нынешних отношений Шан Лэя и Лу Кэ, то с помощью небольших уловок их легко можно будет натравить друг на друга, пусть грызутся между сбой пока их отношения не развалятся окончательно, после этого с ними будет легко разобраться по отдельности. Так они легко отомстят за Цянь Няня не понеся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Чу Фэн взглянул на время, решив позже позвонить Цянь Няню и рассказать об этом. Заодно нужно будет расспросить о Ли Цин, чье имя он совершенно не помнил. Если Шан Лэй и Лу Кэ так же воспользуются и ею, то их хрупкие отношения снова наладятся. Поэтому, чтобы исключить такую возможность, ему нужно знать об этой Ли Цин и ее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вышел из уборной, к нему подошел Бай Фэй, сообщив, что к съемкам все готово. Отложив все дела, Чу Фэн сразу направился на место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Чэн Цзыхуэй Чу Фэн первым поприветствовал ее. НЕсмотря на ее хитроумный вид с Чэн Цзыхуэй оказалось несложно ладить, ведь они идут по разным направлениям, вот она и относилась к нему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 с Чу Фэном не так много. За песню продолжительностью более четырех минут, с различными интервалами, он появляется не более чем на минуту. Вот почему съемка его сцен шла в первую очередь. Ради сольной партии Чэн Цзихуэй придется сменить место, но спешки нет, поэтому разумно сначала снять сцены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 снимался в инди-стиле. Начинается с того, как он вместе с Чэн Цзыхуэй с сумками за плечами возвращаются домой, сидят на скамье, греясь на солнышке, резвятся в саду, а Чэн Цзыхуэй закручивает его волосы пальцами, демонстрируя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Фэна с Чэн Цзыхуэй довольно ощутимая разница в возрасте, но поскольку ее макияж придавал ей юности, то дисгармонии между ними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всех съемок Чу Фэн блестяще справлялся со своей ролью, будь то его красивая улыбка или заботливые взгляд, все выглядело очень достоверно. На самом деле, для Чу Фэна это несложно, ему просто нужно представить на ее месте Жун Юня, и выражение исключительного обожания тут же отражалось на лице. Особенно когда Чэн Цзыхуэй накрутила его волосы на свой пальчик, такие мелкие действия иногда совершал и Жун Юнь. Каждый раз притворяясь спящим, он ловил на этом руку Жун Юня. На этот раз, видимо, он слишком сильно представил на ее месте Жун Юня, поэтому, когда его волос коснулись, хотя оно ощущалось немного незнакомо, он все равно по привычке схватил эту руку. Несмотря на то, что он схватил ее за запястье, Чу Фэн сразу отпустил Чэн Цзыхуэй, сразу распознав отличия в ощущениях между нею и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резкое движение заставило Чэн Цзыхуэй замереть на мгновение, Чу Фэн тоже застыл, отреагировав на то, что это не Жун Юнь. На секунду сцена показалась неловкой, но Чу Фэн быстро среагировал, показав улыбающееся лицо, подтверждая, что он только притворяется спящим, так что оцепенение Чэн Цзыхуэй выглядело особенно естественным, и созданный эффект выглядел еще более романтичным, чем предполагалось режиссером, так что сцена прошла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короткие одиночные сценки вразнобой, с которыми Чу Фэн справился быстро и с большой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к нему подошла Чэн Цзыхуэй вручив бутылку воды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актер, с тобой так легко сниматься. Благодаря тебя, я прям почувствовала нужную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Цзыхуэй не высокомерна, особенно касательно актерской игры, прекрасно осознавая отсутствие талантов в этой области. Сегодняшняя съемка прошла так гладко, что ее очень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Хуэй слишком перехваливает меня. Старшая сестра Хуэй снялась уже наверное в тонне клипов, поэтому у тебя определенно больше опыта, чем у меня. Благодаря навыкам старшей сестры Хуэй я не так нервничал, ведь находился под твоим руководством, — скромно отозвался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актерские навыки Чэн Цзыхуэй. Они не настолько плохи для небольшого музыкального клипа, но, если она попытается снятся в фильме или телешоу, режиссер, вероятно,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нравится слушать похвалу, и Чэн Цзыхуэй не исключение. Слова Чу Фэна заставили ее почувствовать себя лучше. Улыбнувшись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выдастся такой шанс, то в будущем обязательно приглашу тебя сняться в еще одном музыкальном клипе. Смотри не отказывай.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время, я обязательно приду, — Чу Фэн ничего не гарантировал, в любом случае, определение ”есть время" очень широкое. Он не уверен, действительно ли Чэн Цзыхуэй хотела снова снятся с ним, или это просто проявленная ею вежливость, поэтому это все, что он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роль, Чу Фэн попрощался со съемочной группой и был отвезен Бо Фэем обратно в город. Прежде чем сесть в машину, Чу Фэн позвонил Жун Юню и сказал, чтобы тот выехал через полчаса и встретил его перед торговым центром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Поискала в будущих главах и Ли Цин должно быть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