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Университете А очень оживленно, всему причина день массового приема новых поступивших студентов. Родители, с особенным происхождением и средствами, посылали сопровождающих в помощь, ведь у их детей полно багажа. Обычные семьи сами сопровождали своих детей. Особенно это касалось тех, кто из других городов, ведь они впервые покидали родные места, поэтому лучше с сопровождением.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оживленный студгородок, рука Чу Фэна, в которой покоилась рука Жун Юня, невольно сжалась крепче. Он вдруг подумал, если бы не он, если бы Жун Юнь не впал в депрессию и без проблем поступил в Университет А, разве он не брел бы в этой шумной толпе родителей и студентов совсем один, со своим скудным багажем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этой сцене ему стало очень плохо на душе. Также он был рад, что все это время находился с Жун Юнем, и больше не совершал никаких глупостей после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водителя подождать внизу, они втроем взяли свои документы и поднялись по лестнице. После того, как получат ключи от комнаты, они проедут на машине к нужному общежитию, чтобы переместить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все вместе встали в очередь на регистрацию в общежитии, это была довольно длинная очередь, но трое из них время от времени болтали, так что скучать им не приходилось. Изначально Сун Синь собиралась использовать некоторые связи, чтобы их поселили в одной комнате, но, поспрашивав, узнала, что распределение проживания в Университете А основано на порядке записи, а не по факультетам. Поэтому все, что им нужно сделать, это явиться вместе, обратив внимание на то, в какую комнату общежития распределили нескольких человек перед ними, а затем при необходимости скоординировать свои действия с теми, кто стоял за ними, чтобы их легко распределили в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втроем подсчитывали количество людей перед собой, слушая назначенную преподавателем комнату. Когда очередь добрались до Сы Сяня, первый ключ от комнаты 506 достался ему, а Чу Фэн и Жун Юнь, стояли за ним, также получили по очереди два следующих ключа от этой комнаты. Так они втроем снова будут жить в одной комнате, как в школе, следующие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машину и направляясь в общежитие, Сы Сянь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Заметили стоявшего позади вас? Этот парень должен жить в той же комнате, что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обратил внимания, — все внимание Чу Фэна сосредоточено на Жун Юне, у него нет времени смотреть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также покачал головой, все его внимание было приковано к Чу Фэну, и он не обращал внимания ни на 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не знал, как ему на них реагировать. Он подсчитывал количество людей перед ним и считал распределение комнат, и не мог обращать внимания и на это... Это была бы прекрасная возможность сблизится со своим соседом по комнате, а они просто взяли и упустили ее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общежитий Университета А очень обширна, здания расположены очень последовательно и не выглядят нагроможденными. Водитель подъехал к зданию общежития с их комнатой, здесь уже собралось довольно много машин, им было трудно подъехать ко входу, потому пришлось припарковаться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 Чу Фэн взвалил рюкзак Жун Юня, затем потрепал его по волосам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наверх и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носить багаж, — Жун Юнь знал, что Чу Фэн не собирался позволять ему носить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тебе говорят, — Чу Фэн улыбнулся, указывая ему подняться наверх первым. Затем он сам, Сы Сянь и водитель вынесли вещи из машины и отнесли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двери комнаты, Жун Юнь обнаружил, что он первый, четвертого соседа еще не появился. Комната в общежитии похожа на их школьное общежитие, разве что более просторную, и тут тоже четыре кровати со столами. Посредине стоял большой стол, но он выглядел довольно бесполезным, но для совместных застольев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 и Сы Сянь вошли, они также осмотрелись и остались более чем довольны. Поставив чемоданы на пол, Чу Фэн с Сы Сянем снова отправились вниз за более легкими сумками. На это раз ноша оказалась достаточно легкой, так что помощь водителя не понадобилась. Выгрузив последний багаж, он попрощался с ними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оказалась чистой в едином убранстве. Сейчас в здании довольно шумно от родителей со студентами, перевозивших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как раз вернулся с балкона и оглядывал комнату, когда дверь их комнаты открылась ключем снаружи. В открывшуюся дверь вошел симпатичный мальчик ростом чуть выше Жун Юня, выглядевший достойно и опрятно, дающий ощущение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первым поприветствовал его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один? — парень втащил свой багаж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двое спустились вниз, чтобы забрать свой багаж, и скоро поднимутся, — улыбнулся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как раз вернулись Чу Фэн с Сы Сянем. Увидев новенького, оба вежливо его поприветствовали. Они оба были вполне довольны четвертым человеком в их комнате. Никому из них не хотелось иметь шумного соседа, иначе в их комнате было бы тяжело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Чу Фэна, новенький явно узнал его, но никак не отреагировал кроме небольшого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небрежно закрыл дверь, а затем они втроем представились друг друга четвертому, что можно считать предварительным знакомством.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 соседа звали Шан Ци, он с музыкального факультета, и тоже из города С. Сегодня его привез отец, но после регистрации в общежития у его отца поджимало время встречи, эта встреча чень важна, так что он поспешно выгрузил вещи и быстро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они школьные друзьями и жили в одной комнате общежития и до этого, Шан Ци рассмеялся и сказал, что завидует такому удивительному факту.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следующие четыре года в университете мы будем жить вместе, поэтому, пожалуйста, позаботьтесь о нас в будущем, — с улыбкой произнес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в ответ Шан Ци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