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почти закончил, подумай, что еще нужно захватить, —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ничего не забыли, — мельком взглянув на него ответил Жун Юнь. — Даже если вспомним, что что-то забыли, то просто докупим.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это же город С, и они знакомы тут со всеми местами, так что добавить что-то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Чу Фэн прижал Жун Юня всем телом к дивану, провел пальцами по нежной коже на шее, снова поцеловал в губы и сказал, — Как начнется учеба, у меня не получится целоваться с тобой так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семья использует связи и поселит их обоих вместе с Сы Сянем, в их комнате общежития всегда будет еще один посторонний, так что, как ни крути, им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заработаю больше денег, то первым делом куплю дом, и тогда мы будем жить там по выходным, — со вздохом сказал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мыслями, Чу Фэн отчаянно хотел их с Жун Юнем дом. Это был бы дом только для них двоих, однако важным фактором оставалось спокойная стабильность для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же есть жилье, можем ездить туда, — ответил тот. Конечно его дом уступает дому Чу Фэна, но жить там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 Чу Фэн погладил его по волосам и сказал, — Это то, что дал тебе твой отец, а это будет мой подарок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и обдумал это, Жун Юнь пришел к выводу, что это действительно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снова зазвонил телефон, нарушив интимную атмосферу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поднявшись с тела Жун Юня, Чу Фэн взял телефон отвечая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 прозвучал радостный голос Бай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Бай-гэ? — в последнее время он не часто общался с Бо Фэем. С одной стороны он не принимался за работу, а с ругой, Бай Фэй все еще за городом на съемках Цянь Няня. Он все же усердно учился, потому и звонить не с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обстоит так. Сегодня утром мне позвонили из компании и сказали, что собираются снять музыкальный клип на заглавную композицию нового альбома Чэн Цзыхуэй, и сняться в нем хотят попросить именно тебя. Спросили, есть ли у тебя время, — рассказал Бай Фэй. Он знал, что Чу Фэн уже может приступить к работе, о нем даже новость вышла. Но не ожидал, что предложение поступит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Цзыхуэй – певица, подписавшая контракт с СинИ, хотя она и не дотягивает до уровня дивы, но певица сильная. Она достаточно молода, с характерным голосом, имеет группу преданных поклонников, и можно сказать занимает свою нишу на современной музыкальной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желание компании, или самой сестры Хуэй? — спросил Чу Фэн. Отличия между этими понятиями огромно. Если это желание компании начать продвигать его известность и Цзыхуэй согласилась на это, то это одно. А если это одностороннее желание компании, а у Цзыхуэй есть свое мнение на этот счет, отличное от их желания, то совсем другое. А если же это желание самой Чэн Цзыхуэй, то это признание его внешности и способностей, и, если компания не возражает, то это будет взаимоприемлемое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предложение Чэн Цзыхуэй, — Бай Фэй не ожидал, что Чу Фэн примет это во внимание, но, учитывая обстановку в его семье, то в этом нет ничего удивительного, что тот имеет такую глубину мыслей. Новый альбом Чэн Цзыхуэй основан на теме голубой любви (1), поэтому для съемок музыкального клипа ей захотелось найти себе в пару молодого парня, чтоб больше соответствовало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число, на которое запланированы съемки? — Чу Фэн тхотел убедится, есть ли у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Предварительная дата – десятое число следующего месяца, — ответил Бай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моей стороны проблем никаких, — к тому времени он уже почти закончит знакомиться с обстановкой университета и встретится со всеми преподавателями, так что взять день или два на съемки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им так и отвечу. Поскольку время поджимает, возможно, потребуется подписать контракт в ближайшие несколько дней, — сказал Бай Фэй. — Скоро я вернусь в СинИ и обязательно поприсутствую на подписании, чтоб не возникло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дашь мне знать, когда все будет готово, — такой контракт также не требует интервью для прессы, просто быстрая встреча двух сторон, чтобы узнать друг друга, обсудить детали, подписать контракт и ждать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 занимайся началом учебы и не беспокойся ни о чем, я обо всем позабочусь, — Бай Фэй знал, что первое время Чу Фэн будет занят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спасибо за труды, Бай-гэ, — отозвался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быстрого обсуждения еще некоторых деталей, они попрощались и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денег, которую ему заплатят за съемки клипа, второстепенна по сравнению с тем, что он делал шаг на новую территорию, что также поможет ему в будущем освоить более крупный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его пригласили сняться в клипе с Чэн Цзыхуэй, Жун Юнь сначала обрадовался за него, но потом немного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поцелуй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 посмеиваясь ответил Чу Фэн. — Обычно певица в этом вопросе очень осторожна, если главную женскую роль играет она, то слишком интимных сцен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Жун Юнь удовлетворенно улыбнулся, а затем с некоторым смущением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в будущем съемки таких сцен неизбежны, и мне не следует вмешиваться. Но на привыкание мне нужно еще немного времени. В конце концов ты меня только полюбил, и мне хочется владеть тобой единогласно, хотя бы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со смешком отозвался Чу Фэн. — В твоем желании нет ничего плохого. Я буду внимателен в этом вопросе, и если появится такая сцена, которой я не смогу избежать, то обязательно сообщу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слова Чу Фэна мгновенно согрели сердце Жун Юня. Он впервые осознал, что похоже является довольно ревнивым человеком. Но несмотря ни на что, он все равно будет поддерживать карьеру Чу Фэна, как Чу Фэн всегда поддерживал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Скорее всего это не та голубая любовь, которую подразумевают у нас. Возможно это морская тема и любовь, или что-то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