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Я уже почти закончил, подумай, что еще нужно захватить, — сказал Чу Фэн.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Похоже, что ничего не забыли, — мельком взглянув на него ответил Жун Юнь. — Даже если вспомним, что что-то забыли, то просто докупим.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всяком случае это же город С, и они знакомы тут со всеми местами, так что добавить что-то не проблема.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Ммм, — Чу Фэн прижал Жун Юня всем телом к дивану, провел пальцами по нежной коже на шее, снова поцеловал в губы и сказал, — Как начнется учеба, у меня не получится целоваться с тобой так свободно.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если семья использует связи и поселит их обоих вместе с Сы Сянем, в их комнате общежития всегда будет еще один посторонний, так что, как ни крути, им будет неудобно.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заработаю больше денег, то первым делом куплю дом, и тогда мы будем жить там по выходным, — со вздохом сказал Чу Фэн.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Определившись с мыслями, Чу Фэн отчаянно хотел их с Жун Юнем дом. Это был бы дом только для них двоих, однако важным фактором оставалось спокойная стабильность для Жун Юня.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же есть жилье, можем ездить туда, — ответил тот. Конечно его дом уступает дому Чу Фэна, но жить там неплохо.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Глупышка, — Чу Фэн погладил его по волосам и сказал, — Это то, что дал тебе твой отец, а это будет мой подарок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Поджав губы и обдумал это, Жун Юнь пришел к выводу, что это действительно отличается.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Вдруг снова зазвонил телефон, нарушив интимную атмосферу между 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Неохотно поднявшись с тела Жун Юня, Чу Фэн взял телефон отвечая на звонок.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Алло.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я, — прозвучал радостный голос Бай Фэя.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чем дело, Бай-гэ? — в последнее время он не часто общался с Бо Фэем. С одной стороны он не принимался за работу, а с ругой, Бай Фэй все еще за городом на съемках Цянь Няня. Он все же усердно учился, потому и звонить не с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Дело обстоит так. Сегодня утром мне позвонили из компании и сказали, что собираются снять музыкальный клип на заглавную композицию нового альбома Чэн Цзыхуэй, и сняться в нем хотят попросить именно тебя. Спросили, есть ли у тебя время, — рассказал Бай Фэй. Он знал, что Чу Фэн уже может приступить к работе, о нем даже новость вышла. Но не ожидал, что предложение поступит так скоро.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Цзыхуэй – певица, подписавшая контракт с СинИ, хотя она и не дотягивает до уровня дивы, но певица сильная. Она достаточно молода, с характерным голосом, имеет группу преданных поклонников, и можно сказать занимает свою нишу на современной музыкальной сцене.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желание компании, или самой сестры Хуэй? — спросил Чу Фэн. Отличия между этими понятиями огромно. Если это желание компании начать продвигать его известность и Цзыхуэй согласилась на это, то это одно. А если это одностороннее желание компании, а у Цзыхуэй есть свое мнение на этот счет, отличное от их желания, то совсем другое. А если же это желание самой Чэн Цзыхуэй, то это признание его внешности и способностей, и, если компания не возражает, то это будет взаимоприемлемое сотрудничество.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предложение Чэн Цзыхуэй, — Бай Фэй не ожидал, что Чу Фэн примет это во внимание, но, учитывая обстановку в его семье, то в этом нет ничего удивительного, что тот имеет такую глубину мыслей. Новый альбом Чэн Цзыхуэй основан на теме голубой любви (1), поэтому для съемок музыкального клипа ей захотелось найти себе в пару молодого парня, чтоб больше соответствовало теме.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число, на которое запланированы съемки? — Чу Фэн тхотел убедится, есть ли у него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Предварительная дата – десятое число следующего месяца, — ответил Бай Фэй.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моей стороны проблем никаких, — к тому времени он уже почти закончит знакомиться с обстановкой университета и встретится со всеми преподавателями, так что взять день или два на съемки не составит труда.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я им так и отвечу. Поскольку время поджимает, возможно, потребуется подписать контракт в ближайшие несколько дней, — сказал Бай Фэй. — Скоро я вернусь в СинИ и обязательно поприсутствую на подписании, чтоб не возникло никаких проблем.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 дашь мне знать, когда все будет готово, — такой контракт также не требует интервью для прессы, просто быстрая встреча двух сторон, чтобы узнать друг друга, обсудить детали, подписать контракт и ждать съемки.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Спокойно занимайся началом учебы и не беспокойся ни о чем, я обо всем позабочусь, — Бай Фэй знал, что первое время Чу Фэн будет занят учебой.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Ага, спасибо за труды, Бай-гэ, — отозвался Чу Фэн.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быстрого обсуждения еще некоторых деталей, они попрощались и закончили разговор.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Сумма денег, которую ему заплатят за съемки клипа, второстепенна по сравнению с тем, что он делал шаг на новую территорию, что также поможет ему в будущем освоить более крупный рынок.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Узнав, что его пригласили сняться в клипе с Чэн Цзыхуэй, Жун Юнь сначала обрадовался за него, но потом немного приревновал: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поцелуй будет?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Этого не случится, — посмеиваясь ответил Чу Фэн. — Обычно певица в этом вопросе очень осторожна, если главную женскую роль играет она, то слишком интимных сцен не будет.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Выслушав это, Жун Юнь удовлетворенно улыбнулся, а затем с некоторым смущением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понимаю, что в будущем съемки таких сцен неизбежны, и мне не следует вмешиваться. Но на привыкание мне нужно еще немного времени. В конце концов ты меня только полюбил, и мне хочется владеть тобой единогласно, хотя бы немного...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 — со смешком отозвался Чу Фэн. — В твоем желании нет ничего плохого. Я буду внимателен в этом вопросе, и если появится такая сцена, которой я не смогу избежать, то обязательно сообщу тебе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Ммм, — слова Чу Фэна мгновенно согрели сердце Жун Юня. Он впервые осознал, что похоже является довольно ревнивым человеком. Но несмотря ни на что, он все равно будет поддерживать карьеру Чу Фэна, как Чу Фэн всегда поддерживал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 Скорее всего это не та голубая любовь, которую подразумевают у нас. Возможно это морская тема и любовь, или что-то вроде этого.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http://bllate.org/book/15023/1327916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