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посидеть в номере, или пойдем прогуляемся? — спросил Чу Фэн. На улице накрапывал дождь, и он подумал, что Жун Юнь, возможно, не захочет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прогуляться, — Жун Юнь выглянул на улицу, дождь был не очень сильный, так что можно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отправимся в розарий, — после минутного размышления предложил Чу Фэн. — А чтоб не бродить снаружи, возьмем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тот соглашаясь с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собрали свои рюкзаки, прихватив с собой зонтик. Позвонив на стойку регистрации, договорились о такси,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Розарий – отличительное место города E. Он был построен всего несколько лет назад, но уже стал очень популярным местом для посещения туристами, особенно парами.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располагался розарий, находится в некотором отдалении, говорят, что окружающая среда и воздух там более подходят для выращивания роз. Выйдя из машины, Чу Фэн купил билеты, взял путеводитель и повел Жун Юня в сад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розовом саду царит тихая обстановка, наполненная огромным количеством разнообразнейших сортов роз. Некоторые из них высажены на открытом воздухе, а некоторые – в помещении. Территория очень большая, и туристы могут не спеша наслаждаться этим местом. В такой день посетители предпочитают зайти в помещение, чтобы посмотреть на розы, не попав под дождь, и увидеть их снаружи через стеклянные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здешних посетителей составляют парочки, и практически нет детей – ведь они могут заиграться и случайно свалиться в цветы. Как известно, у роз имеются шипы и свалившийся в них ребенок может поранится, именно поэтому родители предпочитали не приводить детей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и Жун Юнь медленно прогуливались по саду, и всевозможные розы приветствовали посетителей своими самым красивым внешним обликом. Мрак за окном контрастировал с мягким светом внутри, но, вероятно, из-за дождя розы вне помещения выглядели прелестнее, чем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постоянно фотографировал Жун Юня, сделав целую кучу его фоток, а так же попросил кого-то помочь ему сфотографировать их двоих. Когда кто-то узнавал Чу Фэна, Чу Фэн просто вежливо улыбался им,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сада очень большая, и, чтоб дать уставшим от прогулки посетителям отдых, там стояло много скамеек. В этот дождливый день здесь было особенно мало народу. После того как одолели половину пути они вдвоем присели на скамейку, чтобы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Сюнь попросил у Чу Фэна фотоаппарат, сказав, что хочет сделать несколько снимков цветов и пейзажей в саду, так он сможет использовать эти снимки для создания образа в своих рассказах.  Кивнув, Чу Фэн отдал ему камеру, а Жун Юнь радостно ее принял и отойдя в сторону принялся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Чу Фэна не было желания посещать розарий, все его мысли были поглощены раздумьями о строчках в дневнике Жун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медленно прогуливалась пожилая пара, держась за руки, со счастливыми улыбками на лицах, что привлекло завистливые взгляды многих пар. С первого взгляда становилось ясно, что у пожилой пары должны быть особо близкие отношения. Вдруг Чу Фэн задался вопросом – когда они с Жун Юнем достигнут этого возраста, будет ли он по-прежнему готов тащить свое старое тело на прогулку во все романтические места этого мира? Ответ – да. Он надеется, что когда он состарится, Жун Юнь так и останется рядом с ним до конца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какой-то уголок его сердца внезапно озарился – он сам не понял, когда направление его мыслей изменилось с того, что он останется с Жун Юнем, на надежду, что Жун Юнь проведет с ним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Фэн опять задался вопросом, на этот раз он спросил себя – если отбросить вину, что он испытывал перед Жун Юнем, то хотел бы он так же оставаться с ним? Его сердце сразу ответило ему – "да". В этот момент темные тучи, скапливавшиеся у него на сердце, медленно рассеялись, открывая первоначальную ясность, которая должна была там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 Если он готов отбросить все внешние факторы, но остаться с Жун Юнем навсегда, то что это, если не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закрыл глаза, а уголки его рта растянулись в улыбке. Он был ослеплен чувством вины и никогда не думал о том, что на самом деле в его сердце, но исключив это останутся лишь его чувства. Теперь он, наконец, ясно видит, в его сердце давно жила любовь, но она играла с ним в прятки, до этого момента не позволяя  обнаружить свое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все обдумав, и осознав свои истинные чувства, Чу Фэн рывком поднялся на ноги, желая найти Жун Юня, но не увидев его. Чу Фэн нахмурился, сейчас ему просто невероятно хотелось увидеть Жун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Чу Фэн собирался отправиться на поиски, он увидел идущего к нему Жун Юня с улыбкой на лице, а в руках у него был большой букет огненно-красных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смотрел на него взглядом полным пылающих чувств. Даже если сложить время прожитое в двух его жизнях, то не найдется никого такого же, с кем бы он так сильно хотел остаться, и чтоб другой никогда не покидал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приблизился к нему, тяня за собой шлейф слабого аромата роз, затем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 глаза, Чу Фэн взял его руку в свою и сказал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розы в руках Жун Юня упали на землю и он неверяще посмотрел в глаза Чу Фэна. Увидев его глаза такими, его собственные глаза покраснели и он произнес сдавленным полным обиды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думал... Думал этот день никогда не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ждать так долго. Я люблю тебя,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Чу Фэна пришелся на тыльную сторону руки Жун Юня, такой горячий, такой искренний.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